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5EA" w:rsidRPr="009E65EA" w:rsidRDefault="009E65EA" w:rsidP="009E65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18</w:t>
      </w:r>
      <w:r w:rsidRPr="009E65EA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6</w:t>
      </w:r>
      <w:r w:rsidRPr="009E65EA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.201</w:t>
      </w: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9</w:t>
      </w:r>
      <w:r w:rsidRPr="009E65EA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г. №</w:t>
      </w: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60</w:t>
      </w:r>
    </w:p>
    <w:p w:rsidR="005E4B24" w:rsidRPr="005E4B24" w:rsidRDefault="005E4B24" w:rsidP="005E4B2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E4B2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5E4B24" w:rsidRPr="005E4B24" w:rsidRDefault="005E4B24" w:rsidP="005E4B2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E4B2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5E4B24" w:rsidRPr="005E4B24" w:rsidRDefault="005E4B24" w:rsidP="005E4B2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E4B24">
        <w:rPr>
          <w:rFonts w:ascii="Arial" w:eastAsia="Times New Roman" w:hAnsi="Arial" w:cs="Arial"/>
          <w:b/>
          <w:sz w:val="32"/>
          <w:szCs w:val="32"/>
          <w:lang w:eastAsia="ru-RU"/>
        </w:rPr>
        <w:t>УСОЛЬСКОЕ РАЙОННОЕ МУНИЦИПАЛЬНОЕ</w:t>
      </w:r>
    </w:p>
    <w:p w:rsidR="005E4B24" w:rsidRPr="005E4B24" w:rsidRDefault="005E4B24" w:rsidP="005E4B2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E4B24">
        <w:rPr>
          <w:rFonts w:ascii="Arial" w:eastAsia="Times New Roman" w:hAnsi="Arial" w:cs="Arial"/>
          <w:b/>
          <w:sz w:val="32"/>
          <w:szCs w:val="32"/>
          <w:lang w:eastAsia="ru-RU"/>
        </w:rPr>
        <w:t>ОБРАЗОВАНИЕ</w:t>
      </w:r>
    </w:p>
    <w:p w:rsidR="005E4B24" w:rsidRPr="005E4B24" w:rsidRDefault="005E4B24" w:rsidP="005E4B2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E4B24"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РАЗДОЛЬИНСКОЕ МУНИЦИПАЛЬНОЕ ОБРАЗОВАНИЕ</w:t>
      </w:r>
    </w:p>
    <w:p w:rsidR="005E4B24" w:rsidRPr="005E4B24" w:rsidRDefault="005E4B24" w:rsidP="005E4B2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E4B2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5E4B24" w:rsidRPr="005E4B24" w:rsidRDefault="005E4B24" w:rsidP="005E4B2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E4B2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5E4B24" w:rsidRPr="005E4B24" w:rsidRDefault="005E4B24" w:rsidP="005E4B24">
      <w:pPr>
        <w:spacing w:after="0" w:line="240" w:lineRule="auto"/>
        <w:jc w:val="center"/>
        <w:rPr>
          <w:rFonts w:ascii="Arial" w:eastAsia="Times New Roman" w:hAnsi="Arial" w:cs="Arial"/>
          <w:b/>
          <w:spacing w:val="-5"/>
          <w:sz w:val="32"/>
          <w:szCs w:val="32"/>
          <w:lang w:eastAsia="ru-RU"/>
        </w:rPr>
      </w:pPr>
    </w:p>
    <w:p w:rsidR="005E4B24" w:rsidRPr="005E4B24" w:rsidRDefault="005E4B24" w:rsidP="005E4B2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E4B24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ПОСТАНОВЛЕНИЕ</w:t>
      </w:r>
    </w:p>
    <w:p w:rsidR="005E4B24" w:rsidRPr="005E4B24" w:rsidRDefault="005E4B24" w:rsidP="005E4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B2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АДМИНИСТРАЦИИ РАЗДОЛЬИНСКОГО МУНИЦИПАЛЬНОГО ОБРАЗОВАНИЯ ОТ</w:t>
      </w:r>
      <w:r w:rsidRPr="005E4B24">
        <w:rPr>
          <w:rFonts w:ascii="Arial" w:eastAsia="Calibri" w:hAnsi="Arial" w:cs="Arial"/>
          <w:b/>
          <w:sz w:val="32"/>
          <w:szCs w:val="32"/>
        </w:rPr>
        <w:t xml:space="preserve"> 18.12.2017г. №134 «</w:t>
      </w:r>
      <w:r w:rsidRPr="005E4B24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МУНИЦИПАЛЬНОЙ ПРОГРАММЫ РАЗДОЛЬИНСКОГО МУНИЦИПАЛЬНОГО ОБРАЗОВАНИЯ «ФОРМИРОВАНИЕ СОВРЕМЕННОЙ ГОРОДСКОЙ СРЕДЫ» НА 2018-202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  <w:r w:rsidRPr="005E4B2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ГОДЫ.</w:t>
      </w:r>
    </w:p>
    <w:p w:rsidR="005E4B24" w:rsidRPr="005E4B24" w:rsidRDefault="005E4B24" w:rsidP="005E4B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5E4B24" w:rsidRPr="005E4B24" w:rsidRDefault="005E4B24" w:rsidP="005E4B24">
      <w:pPr>
        <w:shd w:val="clear" w:color="auto" w:fill="FFFFFF"/>
        <w:tabs>
          <w:tab w:val="left" w:pos="0"/>
        </w:tabs>
        <w:spacing w:after="0" w:line="240" w:lineRule="auto"/>
        <w:ind w:right="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4B24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постановлением администрации Раздольинского муниципального образования от 04.10.2013 г. № 73 «Об утверждении Порядка разработки, утверждения и реализации муниципальных программ сельского поселения Раздольинского муниципального образования (с изменениями от 16.11.2018 г. №112), руководствуясь ст. 23, ст.45 Устава сельского поселения Раздольинского муниципального образования, администрация сельского поселения Раздольинского муниципального образования </w:t>
      </w:r>
    </w:p>
    <w:p w:rsidR="005E4B24" w:rsidRPr="005E4B24" w:rsidRDefault="005E4B24" w:rsidP="005E4B24">
      <w:pPr>
        <w:shd w:val="clear" w:color="auto" w:fill="FFFFFF"/>
        <w:tabs>
          <w:tab w:val="left" w:pos="0"/>
        </w:tabs>
        <w:spacing w:after="0" w:line="240" w:lineRule="auto"/>
        <w:ind w:right="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4B24" w:rsidRPr="005E4B24" w:rsidRDefault="005E4B24" w:rsidP="005E4B24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 w:rsidRPr="005E4B24"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:rsidR="005E4B24" w:rsidRPr="005E4B24" w:rsidRDefault="005E4B24" w:rsidP="005E4B24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5E4B24" w:rsidRPr="005E4B24" w:rsidRDefault="005E4B24" w:rsidP="005E4B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4B24">
        <w:rPr>
          <w:rFonts w:ascii="Arial" w:eastAsia="Times New Roman" w:hAnsi="Arial" w:cs="Arial"/>
          <w:sz w:val="24"/>
          <w:szCs w:val="24"/>
          <w:lang w:eastAsia="ru-RU"/>
        </w:rPr>
        <w:t>1. Внести в постановление администрации сельского поселения Раздольинского муниципального образования от № 134 от 18.12.2017г. «Об утверждении муниципальной программы Раздольинского муниципального образования «Формирование современной городской среды» на 2018-202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5E4B24">
        <w:rPr>
          <w:rFonts w:ascii="Arial" w:eastAsia="Times New Roman" w:hAnsi="Arial" w:cs="Arial"/>
          <w:sz w:val="24"/>
          <w:szCs w:val="24"/>
          <w:lang w:eastAsia="ru-RU"/>
        </w:rPr>
        <w:t>годы следующие изменения:</w:t>
      </w:r>
    </w:p>
    <w:p w:rsidR="00614920" w:rsidRPr="00614920" w:rsidRDefault="005E4B24" w:rsidP="00614920">
      <w:pPr>
        <w:pStyle w:val="ConsPlusNormal0"/>
        <w:widowControl/>
        <w:tabs>
          <w:tab w:val="left" w:pos="0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</w:t>
      </w:r>
      <w:r w:rsidR="00614920">
        <w:rPr>
          <w:sz w:val="24"/>
          <w:szCs w:val="24"/>
          <w:lang w:eastAsia="ru-RU"/>
        </w:rPr>
        <w:t xml:space="preserve">.1. </w:t>
      </w:r>
      <w:r w:rsidR="00614920" w:rsidRPr="00614920">
        <w:rPr>
          <w:rFonts w:eastAsia="Times New Roman"/>
          <w:sz w:val="24"/>
          <w:szCs w:val="24"/>
          <w:lang w:eastAsia="ru-RU"/>
        </w:rPr>
        <w:t>В паспорте программы «</w:t>
      </w:r>
      <w:r w:rsidR="00614920">
        <w:rPr>
          <w:rFonts w:eastAsia="Times New Roman"/>
          <w:sz w:val="24"/>
          <w:szCs w:val="24"/>
          <w:lang w:eastAsia="ru-RU"/>
        </w:rPr>
        <w:t xml:space="preserve">Объем бюджетных </w:t>
      </w:r>
      <w:r w:rsidR="009E65EA">
        <w:rPr>
          <w:rFonts w:eastAsia="Times New Roman"/>
          <w:sz w:val="24"/>
          <w:szCs w:val="24"/>
          <w:lang w:eastAsia="ru-RU"/>
        </w:rPr>
        <w:t xml:space="preserve">ассигнований </w:t>
      </w:r>
      <w:r w:rsidR="00614920">
        <w:rPr>
          <w:rFonts w:eastAsia="Times New Roman"/>
          <w:sz w:val="24"/>
          <w:szCs w:val="24"/>
          <w:lang w:eastAsia="ru-RU"/>
        </w:rPr>
        <w:t>П</w:t>
      </w:r>
      <w:r w:rsidR="00614920" w:rsidRPr="00614920">
        <w:rPr>
          <w:rFonts w:eastAsia="Times New Roman"/>
          <w:sz w:val="24"/>
          <w:szCs w:val="24"/>
          <w:lang w:eastAsia="ru-RU"/>
        </w:rPr>
        <w:t>рограммы» изложить в новой редакции: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68"/>
        <w:gridCol w:w="6177"/>
      </w:tblGrid>
      <w:tr w:rsidR="00130126" w:rsidRPr="00130126" w:rsidTr="006E46B0">
        <w:tc>
          <w:tcPr>
            <w:tcW w:w="3227" w:type="dxa"/>
          </w:tcPr>
          <w:p w:rsidR="00130126" w:rsidRPr="00130126" w:rsidRDefault="00130126" w:rsidP="00130126">
            <w:pPr>
              <w:rPr>
                <w:rFonts w:ascii="Courier New" w:hAnsi="Courier New" w:cs="Courier New"/>
              </w:rPr>
            </w:pPr>
            <w:r w:rsidRPr="005E4B24">
              <w:rPr>
                <w:rFonts w:ascii="Courier New" w:eastAsia="Calibri" w:hAnsi="Courier New" w:cs="Courier New"/>
                <w:color w:val="000000" w:themeColor="text1"/>
              </w:rPr>
              <w:t>Объемы бюджетных ассигнований Программы</w:t>
            </w:r>
          </w:p>
        </w:tc>
        <w:tc>
          <w:tcPr>
            <w:tcW w:w="6344" w:type="dxa"/>
          </w:tcPr>
          <w:p w:rsidR="00130126" w:rsidRPr="00130126" w:rsidRDefault="00130126" w:rsidP="00130126">
            <w:pPr>
              <w:suppressAutoHyphens/>
              <w:spacing w:line="228" w:lineRule="auto"/>
              <w:rPr>
                <w:rFonts w:ascii="Courier New" w:hAnsi="Courier New" w:cs="Courier New"/>
              </w:rPr>
            </w:pPr>
            <w:r w:rsidRPr="00130126">
              <w:rPr>
                <w:rFonts w:ascii="Courier New" w:hAnsi="Courier New" w:cs="Courier New"/>
              </w:rPr>
              <w:t xml:space="preserve">Общий объем финансирования муниципальной  программы на 2018-2022 годы составит </w:t>
            </w:r>
            <w:r w:rsidR="007460D1" w:rsidRPr="007460D1">
              <w:rPr>
                <w:rFonts w:ascii="Courier New" w:hAnsi="Courier New" w:cs="Courier New"/>
                <w:b/>
                <w:u w:val="single"/>
              </w:rPr>
              <w:t>1</w:t>
            </w:r>
            <w:r w:rsidR="007460D1">
              <w:rPr>
                <w:rFonts w:ascii="Courier New" w:hAnsi="Courier New" w:cs="Courier New"/>
                <w:b/>
                <w:u w:val="single"/>
              </w:rPr>
              <w:t xml:space="preserve"> </w:t>
            </w:r>
            <w:r w:rsidRPr="00130126">
              <w:rPr>
                <w:rFonts w:ascii="Courier New" w:hAnsi="Courier New" w:cs="Courier New"/>
                <w:b/>
                <w:u w:val="single"/>
              </w:rPr>
              <w:t>2</w:t>
            </w:r>
            <w:r w:rsidR="007460D1">
              <w:rPr>
                <w:rFonts w:ascii="Courier New" w:hAnsi="Courier New" w:cs="Courier New"/>
                <w:b/>
                <w:u w:val="single"/>
              </w:rPr>
              <w:t>48</w:t>
            </w:r>
            <w:r w:rsidRPr="00130126">
              <w:rPr>
                <w:rFonts w:ascii="Courier New" w:hAnsi="Courier New" w:cs="Courier New"/>
                <w:b/>
                <w:u w:val="single"/>
              </w:rPr>
              <w:t>,</w:t>
            </w:r>
            <w:r w:rsidR="007460D1">
              <w:rPr>
                <w:rFonts w:ascii="Courier New" w:hAnsi="Courier New" w:cs="Courier New"/>
                <w:b/>
                <w:u w:val="single"/>
              </w:rPr>
              <w:t>8</w:t>
            </w:r>
            <w:r w:rsidRPr="00130126">
              <w:rPr>
                <w:rFonts w:ascii="Courier New" w:hAnsi="Courier New" w:cs="Courier New"/>
                <w:b/>
                <w:u w:val="single"/>
              </w:rPr>
              <w:t xml:space="preserve"> тыс. руб</w:t>
            </w:r>
            <w:r w:rsidRPr="00130126">
              <w:rPr>
                <w:rFonts w:ascii="Courier New" w:hAnsi="Courier New" w:cs="Courier New"/>
                <w:u w:val="single"/>
              </w:rPr>
              <w:t>.,</w:t>
            </w:r>
            <w:r w:rsidRPr="00130126">
              <w:rPr>
                <w:rFonts w:ascii="Courier New" w:hAnsi="Courier New" w:cs="Courier New"/>
              </w:rPr>
              <w:t xml:space="preserve"> в том числе:</w:t>
            </w:r>
          </w:p>
          <w:p w:rsidR="00130126" w:rsidRPr="00130126" w:rsidRDefault="00130126" w:rsidP="00130126">
            <w:pPr>
              <w:suppressAutoHyphens/>
              <w:spacing w:line="228" w:lineRule="auto"/>
              <w:rPr>
                <w:rFonts w:ascii="Courier New" w:hAnsi="Courier New" w:cs="Courier New"/>
              </w:rPr>
            </w:pPr>
            <w:r w:rsidRPr="00130126">
              <w:rPr>
                <w:rFonts w:ascii="Courier New" w:hAnsi="Courier New" w:cs="Courier New"/>
                <w:b/>
              </w:rPr>
              <w:t xml:space="preserve">2018 год – </w:t>
            </w:r>
            <w:r>
              <w:rPr>
                <w:rFonts w:ascii="Courier New" w:hAnsi="Courier New" w:cs="Courier New"/>
                <w:b/>
              </w:rPr>
              <w:t>185</w:t>
            </w:r>
            <w:r w:rsidRPr="00130126">
              <w:rPr>
                <w:rFonts w:ascii="Courier New" w:hAnsi="Courier New" w:cs="Courier New"/>
                <w:b/>
              </w:rPr>
              <w:t>,0 тыс. рублей</w:t>
            </w:r>
            <w:r w:rsidRPr="00130126">
              <w:rPr>
                <w:rFonts w:ascii="Courier New" w:hAnsi="Courier New" w:cs="Courier New"/>
              </w:rPr>
              <w:t xml:space="preserve"> в том числе:</w:t>
            </w:r>
          </w:p>
          <w:p w:rsidR="00130126" w:rsidRPr="00130126" w:rsidRDefault="00130126" w:rsidP="00130126">
            <w:pPr>
              <w:suppressAutoHyphens/>
              <w:spacing w:line="228" w:lineRule="auto"/>
              <w:rPr>
                <w:rFonts w:ascii="Courier New" w:hAnsi="Courier New" w:cs="Courier New"/>
              </w:rPr>
            </w:pPr>
            <w:r w:rsidRPr="00130126">
              <w:rPr>
                <w:rFonts w:ascii="Courier New" w:hAnsi="Courier New" w:cs="Courier New"/>
              </w:rPr>
              <w:t>- 00,0 тыс. руб. - федеральный бюджет;</w:t>
            </w:r>
          </w:p>
          <w:p w:rsidR="00130126" w:rsidRPr="00130126" w:rsidRDefault="00130126" w:rsidP="00130126">
            <w:pPr>
              <w:suppressAutoHyphens/>
              <w:spacing w:line="228" w:lineRule="auto"/>
              <w:rPr>
                <w:rFonts w:ascii="Courier New" w:hAnsi="Courier New" w:cs="Courier New"/>
              </w:rPr>
            </w:pPr>
            <w:r w:rsidRPr="00130126">
              <w:rPr>
                <w:rFonts w:ascii="Courier New" w:hAnsi="Courier New" w:cs="Courier New"/>
              </w:rPr>
              <w:t>- 00,0 тыс. руб. - областной бюджет;</w:t>
            </w:r>
          </w:p>
          <w:p w:rsidR="00130126" w:rsidRPr="00130126" w:rsidRDefault="00130126" w:rsidP="0013012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130126">
              <w:rPr>
                <w:rFonts w:ascii="Courier New" w:hAnsi="Courier New" w:cs="Courier New"/>
              </w:rPr>
              <w:t xml:space="preserve">- </w:t>
            </w:r>
            <w:r>
              <w:rPr>
                <w:rFonts w:ascii="Courier New" w:hAnsi="Courier New" w:cs="Courier New"/>
              </w:rPr>
              <w:t>185</w:t>
            </w:r>
            <w:r w:rsidRPr="00130126">
              <w:rPr>
                <w:rFonts w:ascii="Courier New" w:hAnsi="Courier New" w:cs="Courier New"/>
              </w:rPr>
              <w:t>,0 тыс. руб. - местный бюджет.</w:t>
            </w:r>
          </w:p>
          <w:p w:rsidR="00130126" w:rsidRPr="00130126" w:rsidRDefault="00130126" w:rsidP="00130126">
            <w:pPr>
              <w:suppressAutoHyphens/>
              <w:spacing w:line="228" w:lineRule="auto"/>
              <w:rPr>
                <w:rFonts w:ascii="Courier New" w:hAnsi="Courier New" w:cs="Courier New"/>
              </w:rPr>
            </w:pPr>
            <w:r w:rsidRPr="00130126">
              <w:rPr>
                <w:rFonts w:ascii="Courier New" w:hAnsi="Courier New" w:cs="Courier New"/>
                <w:b/>
              </w:rPr>
              <w:t xml:space="preserve">2019 год – </w:t>
            </w:r>
            <w:r>
              <w:rPr>
                <w:rFonts w:ascii="Courier New" w:hAnsi="Courier New" w:cs="Courier New"/>
                <w:b/>
              </w:rPr>
              <w:t>1</w:t>
            </w:r>
            <w:r w:rsidR="007460D1">
              <w:rPr>
                <w:rFonts w:ascii="Courier New" w:hAnsi="Courier New" w:cs="Courier New"/>
                <w:b/>
              </w:rPr>
              <w:t xml:space="preserve"> </w:t>
            </w:r>
            <w:r>
              <w:rPr>
                <w:rFonts w:ascii="Courier New" w:hAnsi="Courier New" w:cs="Courier New"/>
                <w:b/>
              </w:rPr>
              <w:t>040,765</w:t>
            </w:r>
            <w:r w:rsidRPr="00130126">
              <w:rPr>
                <w:rFonts w:ascii="Courier New" w:hAnsi="Courier New" w:cs="Courier New"/>
                <w:b/>
              </w:rPr>
              <w:t xml:space="preserve"> тыс. рублей</w:t>
            </w:r>
            <w:r w:rsidRPr="00130126">
              <w:rPr>
                <w:rFonts w:ascii="Courier New" w:hAnsi="Courier New" w:cs="Courier New"/>
              </w:rPr>
              <w:t xml:space="preserve"> в том числе:</w:t>
            </w:r>
          </w:p>
          <w:p w:rsidR="00130126" w:rsidRPr="00130126" w:rsidRDefault="00130126" w:rsidP="00130126">
            <w:pPr>
              <w:suppressAutoHyphens/>
              <w:spacing w:line="228" w:lineRule="auto"/>
              <w:rPr>
                <w:rFonts w:ascii="Courier New" w:hAnsi="Courier New" w:cs="Courier New"/>
              </w:rPr>
            </w:pPr>
            <w:r w:rsidRPr="00130126">
              <w:rPr>
                <w:rFonts w:ascii="Courier New" w:hAnsi="Courier New" w:cs="Courier New"/>
              </w:rPr>
              <w:t xml:space="preserve">- </w:t>
            </w:r>
            <w:r>
              <w:rPr>
                <w:rFonts w:ascii="Courier New" w:hAnsi="Courier New" w:cs="Courier New"/>
              </w:rPr>
              <w:t>842,29</w:t>
            </w:r>
            <w:r w:rsidR="007460D1">
              <w:rPr>
                <w:rFonts w:ascii="Courier New" w:hAnsi="Courier New" w:cs="Courier New"/>
              </w:rPr>
              <w:t>8</w:t>
            </w:r>
            <w:r w:rsidRPr="00130126">
              <w:rPr>
                <w:rFonts w:ascii="Courier New" w:hAnsi="Courier New" w:cs="Courier New"/>
              </w:rPr>
              <w:t xml:space="preserve"> тыс. руб. - федеральный бюджет;</w:t>
            </w:r>
          </w:p>
          <w:p w:rsidR="00130126" w:rsidRPr="00130126" w:rsidRDefault="00130126" w:rsidP="00130126">
            <w:pPr>
              <w:suppressAutoHyphens/>
              <w:spacing w:line="228" w:lineRule="auto"/>
              <w:rPr>
                <w:rFonts w:ascii="Courier New" w:hAnsi="Courier New" w:cs="Courier New"/>
              </w:rPr>
            </w:pPr>
            <w:r w:rsidRPr="00130126">
              <w:rPr>
                <w:rFonts w:ascii="Courier New" w:hAnsi="Courier New" w:cs="Courier New"/>
              </w:rPr>
              <w:t xml:space="preserve">- </w:t>
            </w:r>
            <w:r>
              <w:rPr>
                <w:rFonts w:ascii="Courier New" w:hAnsi="Courier New" w:cs="Courier New"/>
              </w:rPr>
              <w:t>1</w:t>
            </w:r>
            <w:r w:rsidR="007460D1">
              <w:rPr>
                <w:rFonts w:ascii="Courier New" w:hAnsi="Courier New" w:cs="Courier New"/>
              </w:rPr>
              <w:t>84,</w:t>
            </w:r>
            <w:r>
              <w:rPr>
                <w:rFonts w:ascii="Courier New" w:hAnsi="Courier New" w:cs="Courier New"/>
              </w:rPr>
              <w:t>60</w:t>
            </w:r>
            <w:r w:rsidR="007460D1">
              <w:rPr>
                <w:rFonts w:ascii="Courier New" w:hAnsi="Courier New" w:cs="Courier New"/>
              </w:rPr>
              <w:t>2</w:t>
            </w:r>
            <w:r w:rsidRPr="00130126">
              <w:rPr>
                <w:rFonts w:ascii="Courier New" w:hAnsi="Courier New" w:cs="Courier New"/>
              </w:rPr>
              <w:t xml:space="preserve"> тыс. руб. - областной бюджет;</w:t>
            </w:r>
          </w:p>
          <w:p w:rsidR="00130126" w:rsidRPr="00130126" w:rsidRDefault="00130126" w:rsidP="0013012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130126">
              <w:rPr>
                <w:rFonts w:ascii="Courier New" w:hAnsi="Courier New" w:cs="Courier New"/>
              </w:rPr>
              <w:t xml:space="preserve">- </w:t>
            </w:r>
            <w:r>
              <w:rPr>
                <w:rFonts w:ascii="Courier New" w:hAnsi="Courier New" w:cs="Courier New"/>
              </w:rPr>
              <w:t>13,865</w:t>
            </w:r>
            <w:r w:rsidRPr="00130126">
              <w:rPr>
                <w:rFonts w:ascii="Courier New" w:hAnsi="Courier New" w:cs="Courier New"/>
              </w:rPr>
              <w:t xml:space="preserve"> тыс. руб. - местный бюджет.</w:t>
            </w:r>
          </w:p>
          <w:p w:rsidR="00130126" w:rsidRPr="00130126" w:rsidRDefault="00130126" w:rsidP="00130126">
            <w:pPr>
              <w:suppressAutoHyphens/>
              <w:spacing w:line="228" w:lineRule="auto"/>
              <w:rPr>
                <w:rFonts w:ascii="Courier New" w:hAnsi="Courier New" w:cs="Courier New"/>
              </w:rPr>
            </w:pPr>
            <w:r w:rsidRPr="00130126">
              <w:rPr>
                <w:rFonts w:ascii="Courier New" w:hAnsi="Courier New" w:cs="Courier New"/>
                <w:b/>
              </w:rPr>
              <w:t>2020 год – 11,5 тыс. рублей</w:t>
            </w:r>
            <w:r w:rsidRPr="00130126">
              <w:rPr>
                <w:rFonts w:ascii="Courier New" w:hAnsi="Courier New" w:cs="Courier New"/>
              </w:rPr>
              <w:t xml:space="preserve"> в том числе:</w:t>
            </w:r>
          </w:p>
          <w:p w:rsidR="00130126" w:rsidRPr="00130126" w:rsidRDefault="00130126" w:rsidP="00130126">
            <w:pPr>
              <w:suppressAutoHyphens/>
              <w:spacing w:line="228" w:lineRule="auto"/>
              <w:rPr>
                <w:rFonts w:ascii="Courier New" w:hAnsi="Courier New" w:cs="Courier New"/>
              </w:rPr>
            </w:pPr>
            <w:r w:rsidRPr="00130126">
              <w:rPr>
                <w:rFonts w:ascii="Courier New" w:hAnsi="Courier New" w:cs="Courier New"/>
              </w:rPr>
              <w:t>- 00,0 тыс. руб. - федеральный бюджет;</w:t>
            </w:r>
          </w:p>
          <w:p w:rsidR="00130126" w:rsidRPr="00130126" w:rsidRDefault="00130126" w:rsidP="00130126">
            <w:pPr>
              <w:suppressAutoHyphens/>
              <w:spacing w:line="228" w:lineRule="auto"/>
              <w:rPr>
                <w:rFonts w:ascii="Courier New" w:hAnsi="Courier New" w:cs="Courier New"/>
              </w:rPr>
            </w:pPr>
            <w:r w:rsidRPr="00130126">
              <w:rPr>
                <w:rFonts w:ascii="Courier New" w:hAnsi="Courier New" w:cs="Courier New"/>
              </w:rPr>
              <w:t>- 00,0 тыс. руб. - областной бюджет;</w:t>
            </w:r>
          </w:p>
          <w:p w:rsidR="00130126" w:rsidRPr="00130126" w:rsidRDefault="00130126" w:rsidP="0013012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130126">
              <w:rPr>
                <w:rFonts w:ascii="Courier New" w:hAnsi="Courier New" w:cs="Courier New"/>
              </w:rPr>
              <w:t>- 11,5 тыс. руб. - местный бюджет.</w:t>
            </w:r>
          </w:p>
          <w:p w:rsidR="00130126" w:rsidRPr="00130126" w:rsidRDefault="00130126" w:rsidP="00130126">
            <w:pPr>
              <w:suppressAutoHyphens/>
              <w:spacing w:line="228" w:lineRule="auto"/>
              <w:rPr>
                <w:rFonts w:ascii="Courier New" w:hAnsi="Courier New" w:cs="Courier New"/>
              </w:rPr>
            </w:pPr>
            <w:r w:rsidRPr="00130126">
              <w:rPr>
                <w:rFonts w:ascii="Courier New" w:hAnsi="Courier New" w:cs="Courier New"/>
                <w:b/>
              </w:rPr>
              <w:t>2021 год – 11,5 тыс. рублей</w:t>
            </w:r>
            <w:r w:rsidRPr="00130126">
              <w:rPr>
                <w:rFonts w:ascii="Courier New" w:hAnsi="Courier New" w:cs="Courier New"/>
              </w:rPr>
              <w:t xml:space="preserve"> в том числе:</w:t>
            </w:r>
          </w:p>
          <w:p w:rsidR="00130126" w:rsidRPr="00130126" w:rsidRDefault="00130126" w:rsidP="00130126">
            <w:pPr>
              <w:suppressAutoHyphens/>
              <w:spacing w:line="228" w:lineRule="auto"/>
              <w:rPr>
                <w:rFonts w:ascii="Courier New" w:hAnsi="Courier New" w:cs="Courier New"/>
              </w:rPr>
            </w:pPr>
            <w:r w:rsidRPr="00130126">
              <w:rPr>
                <w:rFonts w:ascii="Courier New" w:hAnsi="Courier New" w:cs="Courier New"/>
              </w:rPr>
              <w:lastRenderedPageBreak/>
              <w:t>- 00,0 тыс. руб. - федеральный бюджет;</w:t>
            </w:r>
          </w:p>
          <w:p w:rsidR="00130126" w:rsidRPr="00130126" w:rsidRDefault="00130126" w:rsidP="00130126">
            <w:pPr>
              <w:suppressAutoHyphens/>
              <w:spacing w:line="228" w:lineRule="auto"/>
              <w:rPr>
                <w:rFonts w:ascii="Courier New" w:hAnsi="Courier New" w:cs="Courier New"/>
              </w:rPr>
            </w:pPr>
            <w:r w:rsidRPr="00130126">
              <w:rPr>
                <w:rFonts w:ascii="Courier New" w:hAnsi="Courier New" w:cs="Courier New"/>
              </w:rPr>
              <w:t>- 00,0 тыс. руб. - областной бюджет;</w:t>
            </w:r>
          </w:p>
          <w:p w:rsidR="00130126" w:rsidRPr="00130126" w:rsidRDefault="00130126" w:rsidP="0013012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130126">
              <w:rPr>
                <w:rFonts w:ascii="Courier New" w:hAnsi="Courier New" w:cs="Courier New"/>
              </w:rPr>
              <w:t>- 11,5 тыс. руб. - местный бюджет.</w:t>
            </w:r>
          </w:p>
          <w:p w:rsidR="00130126" w:rsidRPr="00130126" w:rsidRDefault="00130126" w:rsidP="00130126">
            <w:pPr>
              <w:suppressAutoHyphens/>
              <w:spacing w:line="228" w:lineRule="auto"/>
              <w:rPr>
                <w:rFonts w:ascii="Courier New" w:hAnsi="Courier New" w:cs="Courier New"/>
              </w:rPr>
            </w:pPr>
            <w:r w:rsidRPr="00130126">
              <w:rPr>
                <w:rFonts w:ascii="Courier New" w:hAnsi="Courier New" w:cs="Courier New"/>
                <w:b/>
              </w:rPr>
              <w:t>2022 год – 00,0 тыс. рублей</w:t>
            </w:r>
            <w:r w:rsidRPr="00130126">
              <w:rPr>
                <w:rFonts w:ascii="Courier New" w:hAnsi="Courier New" w:cs="Courier New"/>
              </w:rPr>
              <w:t xml:space="preserve"> в том числе:</w:t>
            </w:r>
          </w:p>
          <w:p w:rsidR="00130126" w:rsidRPr="00130126" w:rsidRDefault="00130126" w:rsidP="00130126">
            <w:pPr>
              <w:suppressAutoHyphens/>
              <w:spacing w:line="228" w:lineRule="auto"/>
              <w:rPr>
                <w:rFonts w:ascii="Courier New" w:hAnsi="Courier New" w:cs="Courier New"/>
              </w:rPr>
            </w:pPr>
            <w:r w:rsidRPr="00130126">
              <w:rPr>
                <w:rFonts w:ascii="Courier New" w:hAnsi="Courier New" w:cs="Courier New"/>
              </w:rPr>
              <w:t>- 00,0 тыс. руб. - федеральный бюджет;</w:t>
            </w:r>
          </w:p>
          <w:p w:rsidR="00130126" w:rsidRPr="00130126" w:rsidRDefault="00130126" w:rsidP="00130126">
            <w:pPr>
              <w:suppressAutoHyphens/>
              <w:spacing w:line="228" w:lineRule="auto"/>
              <w:rPr>
                <w:rFonts w:ascii="Courier New" w:hAnsi="Courier New" w:cs="Courier New"/>
              </w:rPr>
            </w:pPr>
            <w:r w:rsidRPr="00130126">
              <w:rPr>
                <w:rFonts w:ascii="Courier New" w:hAnsi="Courier New" w:cs="Courier New"/>
              </w:rPr>
              <w:t>- 00,0 тыс. руб. - областной бюджет;</w:t>
            </w:r>
          </w:p>
          <w:p w:rsidR="00130126" w:rsidRDefault="00130126" w:rsidP="00130126">
            <w:pPr>
              <w:contextualSpacing/>
              <w:rPr>
                <w:rFonts w:ascii="Courier New" w:hAnsi="Courier New" w:cs="Courier New"/>
              </w:rPr>
            </w:pPr>
            <w:r w:rsidRPr="00130126">
              <w:rPr>
                <w:rFonts w:ascii="Courier New" w:hAnsi="Courier New" w:cs="Courier New"/>
              </w:rPr>
              <w:t>- 00,0 тыс. руб. - местный бюджет.</w:t>
            </w:r>
          </w:p>
          <w:p w:rsidR="007460D1" w:rsidRPr="00130126" w:rsidRDefault="007460D1" w:rsidP="007460D1">
            <w:pPr>
              <w:suppressAutoHyphens/>
              <w:spacing w:line="228" w:lineRule="auto"/>
              <w:rPr>
                <w:rFonts w:ascii="Courier New" w:hAnsi="Courier New" w:cs="Courier New"/>
              </w:rPr>
            </w:pPr>
            <w:r w:rsidRPr="00130126">
              <w:rPr>
                <w:rFonts w:ascii="Courier New" w:hAnsi="Courier New" w:cs="Courier New"/>
                <w:b/>
              </w:rPr>
              <w:t>202</w:t>
            </w:r>
            <w:r>
              <w:rPr>
                <w:rFonts w:ascii="Courier New" w:hAnsi="Courier New" w:cs="Courier New"/>
                <w:b/>
              </w:rPr>
              <w:t>3</w:t>
            </w:r>
            <w:r w:rsidRPr="00130126">
              <w:rPr>
                <w:rFonts w:ascii="Courier New" w:hAnsi="Courier New" w:cs="Courier New"/>
                <w:b/>
              </w:rPr>
              <w:t xml:space="preserve"> год – 00,0 тыс. рублей</w:t>
            </w:r>
            <w:r w:rsidRPr="00130126">
              <w:rPr>
                <w:rFonts w:ascii="Courier New" w:hAnsi="Courier New" w:cs="Courier New"/>
              </w:rPr>
              <w:t xml:space="preserve"> в том числе:</w:t>
            </w:r>
          </w:p>
          <w:p w:rsidR="007460D1" w:rsidRPr="00130126" w:rsidRDefault="007460D1" w:rsidP="007460D1">
            <w:pPr>
              <w:suppressAutoHyphens/>
              <w:spacing w:line="228" w:lineRule="auto"/>
              <w:rPr>
                <w:rFonts w:ascii="Courier New" w:hAnsi="Courier New" w:cs="Courier New"/>
              </w:rPr>
            </w:pPr>
            <w:r w:rsidRPr="00130126">
              <w:rPr>
                <w:rFonts w:ascii="Courier New" w:hAnsi="Courier New" w:cs="Courier New"/>
              </w:rPr>
              <w:t>- 00,0 тыс. руб. - федеральный бюджет;</w:t>
            </w:r>
          </w:p>
          <w:p w:rsidR="007460D1" w:rsidRPr="00130126" w:rsidRDefault="007460D1" w:rsidP="007460D1">
            <w:pPr>
              <w:suppressAutoHyphens/>
              <w:spacing w:line="228" w:lineRule="auto"/>
              <w:rPr>
                <w:rFonts w:ascii="Courier New" w:hAnsi="Courier New" w:cs="Courier New"/>
              </w:rPr>
            </w:pPr>
            <w:r w:rsidRPr="00130126">
              <w:rPr>
                <w:rFonts w:ascii="Courier New" w:hAnsi="Courier New" w:cs="Courier New"/>
              </w:rPr>
              <w:t>- 00,0 тыс. руб. - областной бюджет;</w:t>
            </w:r>
          </w:p>
          <w:p w:rsidR="007460D1" w:rsidRDefault="007460D1" w:rsidP="007460D1">
            <w:pPr>
              <w:contextualSpacing/>
              <w:rPr>
                <w:rFonts w:ascii="Courier New" w:hAnsi="Courier New" w:cs="Courier New"/>
              </w:rPr>
            </w:pPr>
            <w:r w:rsidRPr="00130126">
              <w:rPr>
                <w:rFonts w:ascii="Courier New" w:hAnsi="Courier New" w:cs="Courier New"/>
              </w:rPr>
              <w:t>- 00,0 тыс. руб. - местный бюджет.</w:t>
            </w:r>
          </w:p>
          <w:p w:rsidR="007460D1" w:rsidRPr="00130126" w:rsidRDefault="007460D1" w:rsidP="007460D1">
            <w:pPr>
              <w:suppressAutoHyphens/>
              <w:spacing w:line="228" w:lineRule="auto"/>
              <w:rPr>
                <w:rFonts w:ascii="Courier New" w:hAnsi="Courier New" w:cs="Courier New"/>
              </w:rPr>
            </w:pPr>
            <w:r w:rsidRPr="00130126">
              <w:rPr>
                <w:rFonts w:ascii="Courier New" w:hAnsi="Courier New" w:cs="Courier New"/>
                <w:b/>
              </w:rPr>
              <w:t>202</w:t>
            </w:r>
            <w:r>
              <w:rPr>
                <w:rFonts w:ascii="Courier New" w:hAnsi="Courier New" w:cs="Courier New"/>
                <w:b/>
              </w:rPr>
              <w:t>4</w:t>
            </w:r>
            <w:r w:rsidRPr="00130126">
              <w:rPr>
                <w:rFonts w:ascii="Courier New" w:hAnsi="Courier New" w:cs="Courier New"/>
                <w:b/>
              </w:rPr>
              <w:t xml:space="preserve"> год – 00,0 тыс. рублей</w:t>
            </w:r>
            <w:r w:rsidRPr="00130126">
              <w:rPr>
                <w:rFonts w:ascii="Courier New" w:hAnsi="Courier New" w:cs="Courier New"/>
              </w:rPr>
              <w:t xml:space="preserve"> в том числе:</w:t>
            </w:r>
          </w:p>
          <w:p w:rsidR="007460D1" w:rsidRPr="00130126" w:rsidRDefault="007460D1" w:rsidP="007460D1">
            <w:pPr>
              <w:suppressAutoHyphens/>
              <w:spacing w:line="228" w:lineRule="auto"/>
              <w:rPr>
                <w:rFonts w:ascii="Courier New" w:hAnsi="Courier New" w:cs="Courier New"/>
              </w:rPr>
            </w:pPr>
            <w:r w:rsidRPr="00130126">
              <w:rPr>
                <w:rFonts w:ascii="Courier New" w:hAnsi="Courier New" w:cs="Courier New"/>
              </w:rPr>
              <w:t>- 00,0 тыс. руб. - федеральный бюджет;</w:t>
            </w:r>
          </w:p>
          <w:p w:rsidR="007460D1" w:rsidRPr="00130126" w:rsidRDefault="007460D1" w:rsidP="007460D1">
            <w:pPr>
              <w:suppressAutoHyphens/>
              <w:spacing w:line="228" w:lineRule="auto"/>
              <w:rPr>
                <w:rFonts w:ascii="Courier New" w:hAnsi="Courier New" w:cs="Courier New"/>
              </w:rPr>
            </w:pPr>
            <w:r w:rsidRPr="00130126">
              <w:rPr>
                <w:rFonts w:ascii="Courier New" w:hAnsi="Courier New" w:cs="Courier New"/>
              </w:rPr>
              <w:t>- 00,0 тыс. руб. - областной бюджет;</w:t>
            </w:r>
          </w:p>
          <w:p w:rsidR="007460D1" w:rsidRPr="00130126" w:rsidRDefault="007460D1" w:rsidP="00130126">
            <w:pPr>
              <w:contextualSpacing/>
              <w:rPr>
                <w:rFonts w:ascii="Courier New" w:hAnsi="Courier New" w:cs="Courier New"/>
              </w:rPr>
            </w:pPr>
            <w:r w:rsidRPr="00130126">
              <w:rPr>
                <w:rFonts w:ascii="Courier New" w:hAnsi="Courier New" w:cs="Courier New"/>
              </w:rPr>
              <w:t>- 00,0 тыс. руб. - местный бюджет.</w:t>
            </w:r>
          </w:p>
        </w:tc>
      </w:tr>
    </w:tbl>
    <w:p w:rsidR="005E4B24" w:rsidRPr="00DF517F" w:rsidRDefault="005E4B24" w:rsidP="0061492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5E4B24" w:rsidRPr="005E4B24" w:rsidRDefault="00614920" w:rsidP="009E6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kern w:val="32"/>
          <w:sz w:val="24"/>
          <w:szCs w:val="24"/>
        </w:rPr>
        <w:t>1.</w:t>
      </w:r>
      <w:r w:rsidR="00EB35EC">
        <w:rPr>
          <w:rFonts w:ascii="Arial" w:eastAsia="Calibri" w:hAnsi="Arial" w:cs="Arial"/>
          <w:kern w:val="32"/>
          <w:sz w:val="24"/>
          <w:szCs w:val="24"/>
        </w:rPr>
        <w:t>2</w:t>
      </w:r>
      <w:r>
        <w:rPr>
          <w:rFonts w:ascii="Arial" w:eastAsia="Calibri" w:hAnsi="Arial" w:cs="Arial"/>
          <w:kern w:val="32"/>
          <w:sz w:val="24"/>
          <w:szCs w:val="24"/>
        </w:rPr>
        <w:t>.</w:t>
      </w:r>
      <w:r w:rsidR="00256944">
        <w:rPr>
          <w:rFonts w:ascii="Arial" w:eastAsia="Calibri" w:hAnsi="Arial" w:cs="Arial"/>
          <w:kern w:val="32"/>
          <w:sz w:val="24"/>
          <w:szCs w:val="24"/>
        </w:rPr>
        <w:t xml:space="preserve"> В</w:t>
      </w:r>
      <w:r w:rsidR="00991940">
        <w:rPr>
          <w:rFonts w:ascii="Arial" w:eastAsia="Calibri" w:hAnsi="Arial" w:cs="Arial"/>
          <w:kern w:val="32"/>
          <w:sz w:val="24"/>
          <w:szCs w:val="24"/>
        </w:rPr>
        <w:t xml:space="preserve"> </w:t>
      </w:r>
      <w:r w:rsidR="005E4B24" w:rsidRPr="005E4B24">
        <w:rPr>
          <w:rFonts w:ascii="Arial" w:eastAsia="Calibri" w:hAnsi="Arial" w:cs="Arial"/>
          <w:kern w:val="32"/>
          <w:sz w:val="24"/>
          <w:szCs w:val="24"/>
        </w:rPr>
        <w:t>раздел</w:t>
      </w:r>
      <w:r w:rsidR="00844323">
        <w:rPr>
          <w:rFonts w:ascii="Arial" w:eastAsia="Calibri" w:hAnsi="Arial" w:cs="Arial"/>
          <w:kern w:val="32"/>
          <w:sz w:val="24"/>
          <w:szCs w:val="24"/>
        </w:rPr>
        <w:t>е</w:t>
      </w:r>
      <w:r w:rsidR="005E4B24" w:rsidRPr="005E4B24">
        <w:rPr>
          <w:rFonts w:ascii="Arial" w:eastAsia="Calibri" w:hAnsi="Arial" w:cs="Arial"/>
          <w:kern w:val="32"/>
          <w:sz w:val="24"/>
          <w:szCs w:val="24"/>
        </w:rPr>
        <w:t xml:space="preserve"> 5. «Объем средств, необходимых на реализацию программы за счет всех источников на 2018-202</w:t>
      </w:r>
      <w:r w:rsidR="00844323">
        <w:rPr>
          <w:rFonts w:ascii="Arial" w:eastAsia="Calibri" w:hAnsi="Arial" w:cs="Arial"/>
          <w:kern w:val="32"/>
          <w:sz w:val="24"/>
          <w:szCs w:val="24"/>
        </w:rPr>
        <w:t>4</w:t>
      </w:r>
      <w:r w:rsidR="005E4B24" w:rsidRPr="005E4B24">
        <w:rPr>
          <w:rFonts w:ascii="Arial" w:eastAsia="Calibri" w:hAnsi="Arial" w:cs="Arial"/>
          <w:kern w:val="32"/>
          <w:sz w:val="24"/>
          <w:szCs w:val="24"/>
        </w:rPr>
        <w:t xml:space="preserve"> годы»</w:t>
      </w:r>
      <w:r w:rsidR="00D5556C">
        <w:rPr>
          <w:rFonts w:ascii="Arial" w:eastAsia="Calibri" w:hAnsi="Arial" w:cs="Arial"/>
          <w:sz w:val="24"/>
          <w:szCs w:val="24"/>
        </w:rPr>
        <w:t xml:space="preserve"> изложить в следующей редакции:</w:t>
      </w:r>
      <w:r w:rsidR="009E65EA">
        <w:rPr>
          <w:rFonts w:ascii="Arial" w:eastAsia="Calibri" w:hAnsi="Arial" w:cs="Arial"/>
          <w:sz w:val="24"/>
          <w:szCs w:val="24"/>
        </w:rPr>
        <w:t xml:space="preserve"> </w:t>
      </w:r>
      <w:r w:rsidR="005E4B24" w:rsidRPr="005E4B24">
        <w:rPr>
          <w:rFonts w:ascii="Arial" w:eastAsia="Calibri" w:hAnsi="Arial" w:cs="Arial"/>
          <w:sz w:val="24"/>
          <w:szCs w:val="24"/>
        </w:rPr>
        <w:t>Общий объем финансирования муниципальной программы составляет</w:t>
      </w:r>
      <w:r w:rsidR="009E65EA">
        <w:rPr>
          <w:rFonts w:ascii="Arial" w:eastAsia="Calibri" w:hAnsi="Arial" w:cs="Arial"/>
          <w:sz w:val="24"/>
          <w:szCs w:val="24"/>
        </w:rPr>
        <w:t xml:space="preserve">: </w:t>
      </w:r>
      <w:r>
        <w:rPr>
          <w:rFonts w:ascii="Arial" w:eastAsia="Calibri" w:hAnsi="Arial" w:cs="Arial"/>
          <w:sz w:val="24"/>
          <w:szCs w:val="24"/>
        </w:rPr>
        <w:t>1</w:t>
      </w:r>
      <w:r w:rsidR="00991940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2</w:t>
      </w:r>
      <w:r w:rsidR="00256944">
        <w:rPr>
          <w:rFonts w:ascii="Arial" w:eastAsia="Calibri" w:hAnsi="Arial" w:cs="Arial"/>
          <w:sz w:val="24"/>
          <w:szCs w:val="24"/>
        </w:rPr>
        <w:t>48</w:t>
      </w:r>
      <w:r>
        <w:rPr>
          <w:rFonts w:ascii="Arial" w:eastAsia="Calibri" w:hAnsi="Arial" w:cs="Arial"/>
          <w:sz w:val="24"/>
          <w:szCs w:val="24"/>
        </w:rPr>
        <w:t>,</w:t>
      </w:r>
      <w:r w:rsidR="008B02AE">
        <w:rPr>
          <w:rFonts w:ascii="Arial" w:eastAsia="Calibri" w:hAnsi="Arial" w:cs="Arial"/>
          <w:sz w:val="24"/>
          <w:szCs w:val="24"/>
        </w:rPr>
        <w:t xml:space="preserve">8 </w:t>
      </w:r>
      <w:r w:rsidR="005E4B24" w:rsidRPr="005E4B24">
        <w:rPr>
          <w:rFonts w:ascii="Arial" w:eastAsia="Calibri" w:hAnsi="Arial" w:cs="Arial"/>
          <w:sz w:val="24"/>
          <w:szCs w:val="24"/>
        </w:rPr>
        <w:t xml:space="preserve">тыс. руб. </w:t>
      </w:r>
    </w:p>
    <w:tbl>
      <w:tblPr>
        <w:tblW w:w="9214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3"/>
        <w:gridCol w:w="1843"/>
        <w:gridCol w:w="1559"/>
        <w:gridCol w:w="1418"/>
        <w:gridCol w:w="1136"/>
        <w:gridCol w:w="1415"/>
      </w:tblGrid>
      <w:tr w:rsidR="005E4B24" w:rsidRPr="00EB35EC" w:rsidTr="00991940">
        <w:trPr>
          <w:trHeight w:val="43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24" w:rsidRPr="00EB35EC" w:rsidRDefault="005E4B24" w:rsidP="005E4B24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EB35EC">
              <w:rPr>
                <w:rFonts w:ascii="Courier New" w:eastAsia="Calibri" w:hAnsi="Courier New" w:cs="Courier New"/>
                <w:b/>
              </w:rPr>
              <w:t xml:space="preserve">Период реализации программы </w:t>
            </w:r>
            <w:r w:rsidRPr="00EB35EC">
              <w:rPr>
                <w:rFonts w:ascii="Courier New" w:eastAsia="Calibri" w:hAnsi="Courier New" w:cs="Courier New"/>
                <w:b/>
              </w:rPr>
              <w:br/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24" w:rsidRPr="00EB35EC" w:rsidRDefault="005E4B24" w:rsidP="005E4B24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EB35EC">
              <w:rPr>
                <w:rFonts w:ascii="Courier New" w:eastAsia="Calibri" w:hAnsi="Courier New" w:cs="Courier New"/>
                <w:b/>
              </w:rPr>
              <w:t xml:space="preserve">Объем финансирования, тыс. руб. </w:t>
            </w:r>
          </w:p>
        </w:tc>
      </w:tr>
      <w:tr w:rsidR="005E4B24" w:rsidRPr="00EB35EC" w:rsidTr="009E65EA">
        <w:trPr>
          <w:trHeight w:val="54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24" w:rsidRPr="00EB35EC" w:rsidRDefault="005E4B24" w:rsidP="005E4B24">
            <w:pPr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24" w:rsidRPr="00EB35EC" w:rsidRDefault="005E4B24" w:rsidP="005E4B24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EB35EC">
              <w:rPr>
                <w:rFonts w:ascii="Courier New" w:eastAsia="Calibri" w:hAnsi="Courier New" w:cs="Courier New"/>
                <w:b/>
              </w:rPr>
              <w:t>Финансовые</w:t>
            </w:r>
            <w:r w:rsidRPr="00EB35EC">
              <w:rPr>
                <w:rFonts w:ascii="Courier New" w:eastAsia="Calibri" w:hAnsi="Courier New" w:cs="Courier New"/>
                <w:b/>
              </w:rPr>
              <w:br/>
              <w:t>средства, всего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24" w:rsidRPr="00EB35EC" w:rsidRDefault="005E4B24" w:rsidP="005E4B24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EB35EC">
              <w:rPr>
                <w:rFonts w:ascii="Courier New" w:eastAsia="Calibri" w:hAnsi="Courier New" w:cs="Courier New"/>
                <w:b/>
              </w:rPr>
              <w:t>В том числе по источникам:</w:t>
            </w:r>
          </w:p>
        </w:tc>
      </w:tr>
      <w:tr w:rsidR="005E4B24" w:rsidRPr="00EB35EC" w:rsidTr="009E65EA">
        <w:trPr>
          <w:trHeight w:val="55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24" w:rsidRPr="00EB35EC" w:rsidRDefault="005E4B24" w:rsidP="005E4B24">
            <w:pPr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24" w:rsidRPr="00EB35EC" w:rsidRDefault="005E4B24" w:rsidP="005E4B24">
            <w:pPr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24" w:rsidRPr="00EB35EC" w:rsidRDefault="005E4B24" w:rsidP="005E4B24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EB35EC">
              <w:rPr>
                <w:rFonts w:ascii="Courier New" w:eastAsia="Calibri" w:hAnsi="Courier New" w:cs="Courier New"/>
                <w:b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24" w:rsidRPr="00EB35EC" w:rsidRDefault="005E4B24" w:rsidP="005E4B24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EB35EC">
              <w:rPr>
                <w:rFonts w:ascii="Courier New" w:eastAsia="Calibri" w:hAnsi="Courier New" w:cs="Courier New"/>
                <w:b/>
              </w:rPr>
              <w:t>ОБ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24" w:rsidRPr="00EB35EC" w:rsidRDefault="005E4B24" w:rsidP="005E4B24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EB35EC">
              <w:rPr>
                <w:rFonts w:ascii="Courier New" w:eastAsia="Calibri" w:hAnsi="Courier New" w:cs="Courier New"/>
                <w:b/>
              </w:rPr>
              <w:t>ФБ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24" w:rsidRPr="00EB35EC" w:rsidRDefault="005E4B24" w:rsidP="005E4B24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EB35EC">
              <w:rPr>
                <w:rFonts w:ascii="Courier New" w:eastAsia="Calibri" w:hAnsi="Courier New" w:cs="Courier New"/>
                <w:b/>
              </w:rPr>
              <w:t>Иные источники</w:t>
            </w:r>
          </w:p>
        </w:tc>
      </w:tr>
      <w:tr w:rsidR="005E4B24" w:rsidRPr="00EB35EC" w:rsidTr="008B02AE">
        <w:trPr>
          <w:trHeight w:val="43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24" w:rsidRPr="00EB35EC" w:rsidRDefault="005E4B24" w:rsidP="008B02AE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EB35EC">
              <w:rPr>
                <w:rFonts w:ascii="Courier New" w:eastAsia="Calibri" w:hAnsi="Courier New" w:cs="Courier New"/>
                <w:b/>
              </w:rPr>
              <w:t>Всего за весь период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24" w:rsidRPr="00EB35EC" w:rsidRDefault="00EB35EC" w:rsidP="008B02AE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EB35EC">
              <w:rPr>
                <w:rFonts w:ascii="Courier New" w:eastAsia="Times New Roman" w:hAnsi="Courier New" w:cs="Courier New"/>
                <w:b/>
                <w:bCs/>
              </w:rPr>
              <w:t>1</w:t>
            </w:r>
            <w:r w:rsidR="008B02AE"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  <w:r w:rsidRPr="00EB35EC">
              <w:rPr>
                <w:rFonts w:ascii="Courier New" w:eastAsia="Times New Roman" w:hAnsi="Courier New" w:cs="Courier New"/>
                <w:b/>
                <w:bCs/>
              </w:rPr>
              <w:t>2</w:t>
            </w:r>
            <w:r w:rsidR="008B02AE">
              <w:rPr>
                <w:rFonts w:ascii="Courier New" w:eastAsia="Times New Roman" w:hAnsi="Courier New" w:cs="Courier New"/>
                <w:b/>
                <w:bCs/>
              </w:rPr>
              <w:t>48</w:t>
            </w:r>
            <w:r w:rsidRPr="00EB35EC">
              <w:rPr>
                <w:rFonts w:ascii="Courier New" w:eastAsia="Times New Roman" w:hAnsi="Courier New" w:cs="Courier New"/>
                <w:b/>
                <w:bCs/>
              </w:rPr>
              <w:t>,</w:t>
            </w:r>
            <w:r w:rsidR="008B02AE">
              <w:rPr>
                <w:rFonts w:ascii="Courier New" w:eastAsia="Times New Roman" w:hAnsi="Courier New" w:cs="Courier New"/>
                <w:b/>
                <w:bCs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24" w:rsidRPr="00EB35EC" w:rsidRDefault="00EB35EC" w:rsidP="008B02AE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EB35EC">
              <w:rPr>
                <w:rFonts w:ascii="Courier New" w:eastAsia="Times New Roman" w:hAnsi="Courier New" w:cs="Courier New"/>
                <w:b/>
                <w:bCs/>
              </w:rPr>
              <w:t>198,865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24" w:rsidRPr="00EB35EC" w:rsidRDefault="00EB35EC" w:rsidP="008B02AE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24" w:rsidRPr="00EB35EC" w:rsidRDefault="00EB35EC" w:rsidP="008B02AE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24" w:rsidRPr="008B02AE" w:rsidRDefault="00EB35EC" w:rsidP="008B02AE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</w:rPr>
            </w:pPr>
            <w:r w:rsidRPr="008B02AE">
              <w:rPr>
                <w:rFonts w:ascii="Courier New" w:eastAsia="Calibri" w:hAnsi="Courier New" w:cs="Courier New"/>
              </w:rPr>
              <w:t>0</w:t>
            </w:r>
          </w:p>
        </w:tc>
      </w:tr>
      <w:tr w:rsidR="005E4B24" w:rsidRPr="00EB35EC" w:rsidTr="00991940">
        <w:trPr>
          <w:trHeight w:val="42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24" w:rsidRPr="00EB35EC" w:rsidRDefault="005E4B24" w:rsidP="005E4B24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EB35EC">
              <w:rPr>
                <w:rFonts w:ascii="Courier New" w:eastAsia="Calibri" w:hAnsi="Courier New" w:cs="Courier New"/>
                <w:b/>
              </w:rPr>
              <w:t>в том числе по годам: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24" w:rsidRPr="00EB35EC" w:rsidRDefault="005E4B24" w:rsidP="005E4B24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24" w:rsidRPr="00EB35EC" w:rsidRDefault="005E4B24" w:rsidP="005E4B24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24" w:rsidRPr="00EB35EC" w:rsidRDefault="005E4B24" w:rsidP="005E4B24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24" w:rsidRPr="00EB35EC" w:rsidRDefault="005E4B24" w:rsidP="005E4B24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24" w:rsidRPr="00EB35EC" w:rsidRDefault="005E4B24" w:rsidP="005E4B24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  <w:b/>
              </w:rPr>
            </w:pPr>
          </w:p>
        </w:tc>
      </w:tr>
      <w:tr w:rsidR="005E4B24" w:rsidRPr="00EB35EC" w:rsidTr="00991940">
        <w:trPr>
          <w:trHeight w:val="43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24" w:rsidRPr="00EB35EC" w:rsidRDefault="005E4B24" w:rsidP="005E4B24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EB35EC">
              <w:rPr>
                <w:rFonts w:ascii="Courier New" w:eastAsia="Calibri" w:hAnsi="Courier New" w:cs="Courier New"/>
                <w:b/>
              </w:rPr>
              <w:t>2018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24" w:rsidRPr="00EB35EC" w:rsidRDefault="00EB35EC" w:rsidP="005E4B24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EB35EC">
              <w:rPr>
                <w:rFonts w:ascii="Courier New" w:eastAsia="Calibri" w:hAnsi="Courier New" w:cs="Courier New"/>
                <w:b/>
              </w:rPr>
              <w:t>185,0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24" w:rsidRPr="00EB35EC" w:rsidRDefault="005E4B24" w:rsidP="005E4B24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</w:rPr>
            </w:pPr>
            <w:r w:rsidRPr="00EB35EC">
              <w:rPr>
                <w:rFonts w:ascii="Courier New" w:eastAsia="Calibri" w:hAnsi="Courier New" w:cs="Courier New"/>
              </w:rPr>
              <w:t>185,0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24" w:rsidRPr="00EB35EC" w:rsidRDefault="00EB35EC" w:rsidP="005E4B24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</w:rPr>
            </w:pPr>
            <w:r w:rsidRPr="00EB35E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24" w:rsidRPr="00EB35EC" w:rsidRDefault="00EB35EC" w:rsidP="005E4B24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</w:rPr>
            </w:pPr>
            <w:r w:rsidRPr="00EB35E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24" w:rsidRPr="00EB35EC" w:rsidRDefault="00EB35EC" w:rsidP="005E4B24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</w:rPr>
            </w:pPr>
            <w:r w:rsidRPr="00EB35EC">
              <w:rPr>
                <w:rFonts w:ascii="Courier New" w:eastAsia="Calibri" w:hAnsi="Courier New" w:cs="Courier New"/>
              </w:rPr>
              <w:t>0</w:t>
            </w:r>
          </w:p>
        </w:tc>
      </w:tr>
      <w:tr w:rsidR="005E4B24" w:rsidRPr="00EB35EC" w:rsidTr="00991940">
        <w:trPr>
          <w:trHeight w:val="42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24" w:rsidRPr="00EB35EC" w:rsidRDefault="005E4B24" w:rsidP="005E4B24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EB35EC">
              <w:rPr>
                <w:rFonts w:ascii="Courier New" w:eastAsia="Calibri" w:hAnsi="Courier New" w:cs="Courier New"/>
                <w:b/>
              </w:rPr>
              <w:t>2019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24" w:rsidRPr="00EB35EC" w:rsidRDefault="00EB35EC" w:rsidP="005E4B24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EB35EC">
              <w:rPr>
                <w:rFonts w:ascii="Courier New" w:eastAsia="Calibri" w:hAnsi="Courier New" w:cs="Courier New"/>
                <w:b/>
              </w:rPr>
              <w:t>1</w:t>
            </w:r>
            <w:r w:rsidR="008B02AE">
              <w:rPr>
                <w:rFonts w:ascii="Courier New" w:eastAsia="Calibri" w:hAnsi="Courier New" w:cs="Courier New"/>
                <w:b/>
              </w:rPr>
              <w:t xml:space="preserve"> </w:t>
            </w:r>
            <w:r w:rsidRPr="00EB35EC">
              <w:rPr>
                <w:rFonts w:ascii="Courier New" w:eastAsia="Calibri" w:hAnsi="Courier New" w:cs="Courier New"/>
                <w:b/>
              </w:rPr>
              <w:t>040,765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24" w:rsidRPr="00EB35EC" w:rsidRDefault="00EB35EC" w:rsidP="005E4B24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</w:rPr>
            </w:pPr>
            <w:r w:rsidRPr="00EB35EC">
              <w:rPr>
                <w:rFonts w:ascii="Courier New" w:eastAsia="Calibri" w:hAnsi="Courier New" w:cs="Courier New"/>
              </w:rPr>
              <w:t>13,865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24" w:rsidRPr="00EB35EC" w:rsidRDefault="00EB35EC" w:rsidP="008B02AE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</w:rPr>
            </w:pPr>
            <w:r w:rsidRPr="00EB35EC">
              <w:rPr>
                <w:rFonts w:ascii="Courier New" w:eastAsia="Calibri" w:hAnsi="Courier New" w:cs="Courier New"/>
              </w:rPr>
              <w:t>184,60</w:t>
            </w:r>
            <w:r w:rsidR="008B02AE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24" w:rsidRPr="00EB35EC" w:rsidRDefault="00EB35EC" w:rsidP="008B02AE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</w:rPr>
            </w:pPr>
            <w:r w:rsidRPr="00EB35EC">
              <w:rPr>
                <w:rFonts w:ascii="Courier New" w:eastAsia="Calibri" w:hAnsi="Courier New" w:cs="Courier New"/>
              </w:rPr>
              <w:t>842,29</w:t>
            </w:r>
            <w:r w:rsidR="008B02AE">
              <w:rPr>
                <w:rFonts w:ascii="Courier New" w:eastAsia="Calibri" w:hAnsi="Courier New" w:cs="Courier New"/>
              </w:rPr>
              <w:t>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24" w:rsidRPr="00EB35EC" w:rsidRDefault="00EB35EC" w:rsidP="005E4B24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</w:rPr>
            </w:pPr>
            <w:r w:rsidRPr="00EB35EC">
              <w:rPr>
                <w:rFonts w:ascii="Courier New" w:eastAsia="Calibri" w:hAnsi="Courier New" w:cs="Courier New"/>
              </w:rPr>
              <w:t>0</w:t>
            </w:r>
          </w:p>
        </w:tc>
      </w:tr>
      <w:tr w:rsidR="005E4B24" w:rsidRPr="00EB35EC" w:rsidTr="00991940">
        <w:trPr>
          <w:trHeight w:val="43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24" w:rsidRPr="00EB35EC" w:rsidRDefault="005E4B24" w:rsidP="005E4B24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EB35EC">
              <w:rPr>
                <w:rFonts w:ascii="Courier New" w:eastAsia="Calibri" w:hAnsi="Courier New" w:cs="Courier New"/>
                <w:b/>
              </w:rPr>
              <w:t>2020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24" w:rsidRPr="00EB35EC" w:rsidRDefault="005E4B24" w:rsidP="005E4B24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24" w:rsidRPr="00EB35EC" w:rsidRDefault="005E4B24" w:rsidP="005E4B24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</w:rPr>
            </w:pPr>
            <w:r w:rsidRPr="00EB35E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24" w:rsidRPr="00EB35EC" w:rsidRDefault="005E4B24" w:rsidP="005E4B24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24" w:rsidRPr="00EB35EC" w:rsidRDefault="005E4B24" w:rsidP="005E4B24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24" w:rsidRPr="00EB35EC" w:rsidRDefault="005E4B24" w:rsidP="005E4B24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5E4B24" w:rsidRPr="00EB35EC" w:rsidTr="00991940">
        <w:trPr>
          <w:trHeight w:val="42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24" w:rsidRPr="00EB35EC" w:rsidRDefault="005E4B24" w:rsidP="005E4B24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EB35EC">
              <w:rPr>
                <w:rFonts w:ascii="Courier New" w:eastAsia="Calibri" w:hAnsi="Courier New" w:cs="Courier New"/>
                <w:b/>
              </w:rPr>
              <w:t>2021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24" w:rsidRPr="00EB35EC" w:rsidRDefault="005E4B24" w:rsidP="005E4B24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24" w:rsidRPr="00EB35EC" w:rsidRDefault="005E4B24" w:rsidP="005E4B24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</w:rPr>
            </w:pPr>
            <w:r w:rsidRPr="00EB35E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24" w:rsidRPr="00EB35EC" w:rsidRDefault="005E4B24" w:rsidP="005E4B24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24" w:rsidRPr="00EB35EC" w:rsidRDefault="005E4B24" w:rsidP="005E4B24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24" w:rsidRPr="00EB35EC" w:rsidRDefault="005E4B24" w:rsidP="005E4B24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5E4B24" w:rsidRPr="00EB35EC" w:rsidTr="00991940">
        <w:trPr>
          <w:trHeight w:val="43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24" w:rsidRPr="00EB35EC" w:rsidRDefault="005E4B24" w:rsidP="005E4B24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EB35EC">
              <w:rPr>
                <w:rFonts w:ascii="Courier New" w:eastAsia="Calibri" w:hAnsi="Courier New" w:cs="Courier New"/>
                <w:b/>
              </w:rPr>
              <w:t>2022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24" w:rsidRPr="00EB35EC" w:rsidRDefault="005E4B24" w:rsidP="005E4B24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24" w:rsidRPr="00EB35EC" w:rsidRDefault="005E4B24" w:rsidP="005E4B24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</w:rPr>
            </w:pPr>
            <w:r w:rsidRPr="00EB35E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24" w:rsidRPr="00EB35EC" w:rsidRDefault="005E4B24" w:rsidP="005E4B24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24" w:rsidRPr="00EB35EC" w:rsidRDefault="005E4B24" w:rsidP="005E4B24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24" w:rsidRPr="00EB35EC" w:rsidRDefault="005E4B24" w:rsidP="005E4B24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5E4B24" w:rsidRPr="00EB35EC" w:rsidTr="00991940">
        <w:trPr>
          <w:trHeight w:val="4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24" w:rsidRPr="00EB35EC" w:rsidRDefault="005E4B24" w:rsidP="005E4B24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EB35EC">
              <w:rPr>
                <w:rFonts w:ascii="Courier New" w:eastAsia="Calibri" w:hAnsi="Courier New" w:cs="Courier New"/>
                <w:b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24" w:rsidRPr="00EB35EC" w:rsidRDefault="005E4B24" w:rsidP="005E4B24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24" w:rsidRPr="00EB35EC" w:rsidRDefault="005E4B24" w:rsidP="005E4B24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</w:rPr>
            </w:pPr>
            <w:r w:rsidRPr="00EB35E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24" w:rsidRPr="00EB35EC" w:rsidRDefault="005E4B24" w:rsidP="005E4B24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24" w:rsidRPr="00EB35EC" w:rsidRDefault="005E4B24" w:rsidP="005E4B24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24" w:rsidRPr="00EB35EC" w:rsidRDefault="005E4B24" w:rsidP="005E4B24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5E4B24" w:rsidRPr="00EB35EC" w:rsidTr="00991940">
        <w:trPr>
          <w:trHeight w:val="43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24" w:rsidRPr="00EB35EC" w:rsidRDefault="005E4B24" w:rsidP="005E4B24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EB35EC">
              <w:rPr>
                <w:rFonts w:ascii="Courier New" w:eastAsia="Calibri" w:hAnsi="Courier New" w:cs="Courier New"/>
                <w:b/>
              </w:rPr>
              <w:t>2024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24" w:rsidRPr="00EB35EC" w:rsidRDefault="005E4B24" w:rsidP="005E4B24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24" w:rsidRPr="00EB35EC" w:rsidRDefault="005E4B24" w:rsidP="005E4B24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</w:rPr>
            </w:pPr>
            <w:r w:rsidRPr="00EB35E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24" w:rsidRPr="00EB35EC" w:rsidRDefault="005E4B24" w:rsidP="005E4B24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24" w:rsidRPr="00EB35EC" w:rsidRDefault="005E4B24" w:rsidP="005E4B24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24" w:rsidRPr="00EB35EC" w:rsidRDefault="005E4B24" w:rsidP="005E4B24">
            <w:pPr>
              <w:spacing w:after="160" w:line="256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</w:tbl>
    <w:p w:rsidR="005E4B24" w:rsidRPr="005E4B24" w:rsidRDefault="005E4B24" w:rsidP="005E4B2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highlight w:val="yellow"/>
          <w:lang w:eastAsia="ru-RU"/>
        </w:rPr>
      </w:pPr>
    </w:p>
    <w:p w:rsidR="004851FF" w:rsidRDefault="00035B57" w:rsidP="00991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614920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149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851FF">
        <w:rPr>
          <w:rFonts w:ascii="Arial" w:eastAsia="Times New Roman" w:hAnsi="Arial" w:cs="Arial"/>
          <w:sz w:val="24"/>
          <w:szCs w:val="24"/>
          <w:lang w:eastAsia="ru-RU"/>
        </w:rPr>
        <w:t xml:space="preserve">Таблицу 2. </w:t>
      </w:r>
      <w:r w:rsidR="004851F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Ресурсное</w:t>
      </w:r>
      <w:r w:rsidR="004851FF" w:rsidRPr="00614920">
        <w:rPr>
          <w:rFonts w:ascii="Arial" w:eastAsia="Times New Roman" w:hAnsi="Arial" w:cs="Arial"/>
          <w:sz w:val="24"/>
          <w:szCs w:val="28"/>
          <w:lang w:eastAsia="ru-RU"/>
        </w:rPr>
        <w:t xml:space="preserve"> обеспечение муниципальной программы на 2018-2024 годы</w:t>
      </w:r>
      <w:r w:rsidR="008B02AE">
        <w:rPr>
          <w:rFonts w:ascii="Arial" w:eastAsia="Times New Roman" w:hAnsi="Arial" w:cs="Arial"/>
          <w:sz w:val="24"/>
          <w:szCs w:val="28"/>
          <w:lang w:eastAsia="ru-RU"/>
        </w:rPr>
        <w:t xml:space="preserve">, </w:t>
      </w:r>
      <w:r w:rsidR="00614920" w:rsidRPr="00614920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 «Формирование современной городской среды Раздольинского муниципального образования» на 2018-202</w:t>
      </w:r>
      <w:r w:rsidR="00614920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614920" w:rsidRPr="00614920">
        <w:rPr>
          <w:rFonts w:ascii="Arial" w:eastAsia="Times New Roman" w:hAnsi="Arial" w:cs="Arial"/>
          <w:sz w:val="24"/>
          <w:szCs w:val="24"/>
          <w:lang w:eastAsia="ru-RU"/>
        </w:rPr>
        <w:t xml:space="preserve"> годы, </w:t>
      </w:r>
      <w:r w:rsidR="008B02AE">
        <w:rPr>
          <w:rFonts w:ascii="Arial" w:eastAsia="Times New Roman" w:hAnsi="Arial" w:cs="Arial"/>
          <w:sz w:val="24"/>
          <w:szCs w:val="24"/>
          <w:lang w:eastAsia="ru-RU"/>
        </w:rPr>
        <w:t>изложить в новой редакции:</w:t>
      </w:r>
    </w:p>
    <w:p w:rsidR="008B02AE" w:rsidRDefault="008B02AE" w:rsidP="00991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556C" w:rsidRDefault="00D5556C" w:rsidP="008B02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ru-RU"/>
        </w:rPr>
        <w:sectPr w:rsidR="00D5556C" w:rsidSect="009E65EA"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:rsidR="008B02AE" w:rsidRPr="005E4B24" w:rsidRDefault="008B02AE" w:rsidP="008B02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ru-RU"/>
        </w:rPr>
      </w:pPr>
      <w:r w:rsidRPr="005E4B24">
        <w:rPr>
          <w:rFonts w:ascii="Arial" w:eastAsia="Times New Roman" w:hAnsi="Arial" w:cs="Arial"/>
          <w:b/>
          <w:sz w:val="24"/>
          <w:szCs w:val="28"/>
          <w:lang w:eastAsia="ru-RU"/>
        </w:rPr>
        <w:lastRenderedPageBreak/>
        <w:t>Ресурсное обеспечение муниципальной программы на 2018-2024 годы</w:t>
      </w:r>
    </w:p>
    <w:tbl>
      <w:tblPr>
        <w:tblW w:w="15330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586"/>
        <w:gridCol w:w="3261"/>
        <w:gridCol w:w="1274"/>
        <w:gridCol w:w="1134"/>
        <w:gridCol w:w="1135"/>
        <w:gridCol w:w="1276"/>
        <w:gridCol w:w="709"/>
        <w:gridCol w:w="425"/>
        <w:gridCol w:w="1276"/>
        <w:gridCol w:w="850"/>
        <w:gridCol w:w="851"/>
        <w:gridCol w:w="850"/>
        <w:gridCol w:w="851"/>
        <w:gridCol w:w="852"/>
      </w:tblGrid>
      <w:tr w:rsidR="008B02AE" w:rsidRPr="005E4B24" w:rsidTr="00D5556C">
        <w:trPr>
          <w:trHeight w:val="315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AE" w:rsidRPr="005E4B24" w:rsidRDefault="008B02AE" w:rsidP="006E46B0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Наименование муниципальной программы, основного мероприятия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Сроки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 xml:space="preserve">Исполнитель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Источник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9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 xml:space="preserve">Потребность в финансовых средствах, </w:t>
            </w:r>
            <w:proofErr w:type="spellStart"/>
            <w:r w:rsidRPr="005E4B24">
              <w:rPr>
                <w:rFonts w:ascii="Courier New" w:eastAsia="Times New Roman" w:hAnsi="Courier New" w:cs="Courier New"/>
              </w:rPr>
              <w:t>тыс.руб</w:t>
            </w:r>
            <w:proofErr w:type="spellEnd"/>
            <w:r w:rsidRPr="005E4B24">
              <w:rPr>
                <w:rFonts w:ascii="Courier New" w:eastAsia="Times New Roman" w:hAnsi="Courier New" w:cs="Courier New"/>
              </w:rPr>
              <w:t>.</w:t>
            </w:r>
          </w:p>
        </w:tc>
      </w:tr>
      <w:tr w:rsidR="00D5556C" w:rsidRPr="005E4B24" w:rsidTr="00D5556C">
        <w:trPr>
          <w:trHeight w:val="675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AE" w:rsidRPr="005E4B24" w:rsidRDefault="008B02AE" w:rsidP="006E46B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AE" w:rsidRPr="005E4B24" w:rsidRDefault="008B02AE" w:rsidP="006E46B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AE" w:rsidRPr="005E4B24" w:rsidRDefault="008B02AE" w:rsidP="006E46B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AE" w:rsidRPr="005E4B24" w:rsidRDefault="008B02AE" w:rsidP="006E46B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AE" w:rsidRPr="005E4B24" w:rsidRDefault="008B02AE" w:rsidP="006E46B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 xml:space="preserve">2018 </w:t>
            </w:r>
          </w:p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2023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2024 год</w:t>
            </w:r>
          </w:p>
        </w:tc>
      </w:tr>
      <w:tr w:rsidR="00D5556C" w:rsidRPr="005E4B24" w:rsidTr="00D5556C">
        <w:trPr>
          <w:trHeight w:val="675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AE" w:rsidRPr="005E4B24" w:rsidRDefault="008B02AE" w:rsidP="006E46B0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AE" w:rsidRPr="005E4B24" w:rsidRDefault="008B02AE" w:rsidP="006E46B0">
            <w:pPr>
              <w:suppressAutoHyphens/>
              <w:spacing w:after="0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Повышение уровня благоустройства дворовых территорий муниципального образования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2018-2024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Итого,</w:t>
            </w:r>
          </w:p>
          <w:p w:rsidR="008B02AE" w:rsidRPr="005E4B24" w:rsidRDefault="008B02AE" w:rsidP="006E46B0">
            <w:pPr>
              <w:suppressAutoHyphens/>
              <w:spacing w:after="0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 xml:space="preserve">в том числе: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E4B24"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E4B24"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E4B24"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E4B24"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E4B24"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E4B24"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E4B24"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E4B24"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</w:tr>
      <w:tr w:rsidR="00D5556C" w:rsidRPr="005E4B24" w:rsidTr="00D5556C">
        <w:trPr>
          <w:trHeight w:val="571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AE" w:rsidRPr="005E4B24" w:rsidRDefault="008B02AE" w:rsidP="006E46B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AE" w:rsidRPr="005E4B24" w:rsidRDefault="008B02AE" w:rsidP="006E46B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AE" w:rsidRPr="005E4B24" w:rsidRDefault="008B02AE" w:rsidP="006E46B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AE" w:rsidRPr="005E4B24" w:rsidRDefault="008B02AE" w:rsidP="006E46B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D5556C" w:rsidRPr="005E4B24" w:rsidTr="00D5556C">
        <w:trPr>
          <w:trHeight w:val="523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AE" w:rsidRPr="005E4B24" w:rsidRDefault="008B02AE" w:rsidP="006E46B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AE" w:rsidRPr="005E4B24" w:rsidRDefault="008B02AE" w:rsidP="006E46B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AE" w:rsidRPr="005E4B24" w:rsidRDefault="008B02AE" w:rsidP="006E46B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AE" w:rsidRPr="005E4B24" w:rsidRDefault="008B02AE" w:rsidP="006E46B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D5556C" w:rsidRPr="005E4B24" w:rsidTr="00D5556C">
        <w:trPr>
          <w:trHeight w:val="449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AE" w:rsidRPr="005E4B24" w:rsidRDefault="008B02AE" w:rsidP="006E46B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AE" w:rsidRPr="005E4B24" w:rsidRDefault="008B02AE" w:rsidP="006E46B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AE" w:rsidRPr="005E4B24" w:rsidRDefault="008B02AE" w:rsidP="006E46B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AE" w:rsidRPr="005E4B24" w:rsidRDefault="008B02AE" w:rsidP="006E46B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D5556C" w:rsidRPr="005E4B24" w:rsidTr="00D5556C">
        <w:trPr>
          <w:trHeight w:val="449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AE" w:rsidRPr="005E4B24" w:rsidRDefault="008B02AE" w:rsidP="006E46B0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AE" w:rsidRPr="005E4B24" w:rsidRDefault="008B02AE" w:rsidP="006E46B0">
            <w:pPr>
              <w:suppressAutoHyphens/>
              <w:spacing w:after="0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Повышение уровня благоустройства  муниципальных территорий общего пользования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2018-2024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 xml:space="preserve">Администрации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Итого,</w:t>
            </w:r>
          </w:p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56C" w:rsidRDefault="008B02AE" w:rsidP="00D5556C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>
              <w:rPr>
                <w:rFonts w:ascii="Courier New" w:eastAsia="Times New Roman" w:hAnsi="Courier New" w:cs="Courier New"/>
                <w:b/>
              </w:rPr>
              <w:t>1</w:t>
            </w:r>
            <w:r w:rsidR="00D5556C">
              <w:rPr>
                <w:rFonts w:ascii="Courier New" w:eastAsia="Times New Roman" w:hAnsi="Courier New" w:cs="Courier New"/>
                <w:b/>
              </w:rPr>
              <w:t> </w:t>
            </w:r>
            <w:r>
              <w:rPr>
                <w:rFonts w:ascii="Courier New" w:eastAsia="Times New Roman" w:hAnsi="Courier New" w:cs="Courier New"/>
                <w:b/>
              </w:rPr>
              <w:t>2</w:t>
            </w:r>
            <w:r w:rsidR="00D5556C">
              <w:rPr>
                <w:rFonts w:ascii="Courier New" w:eastAsia="Times New Roman" w:hAnsi="Courier New" w:cs="Courier New"/>
                <w:b/>
              </w:rPr>
              <w:t>48</w:t>
            </w:r>
            <w:r>
              <w:rPr>
                <w:rFonts w:ascii="Courier New" w:eastAsia="Times New Roman" w:hAnsi="Courier New" w:cs="Courier New"/>
                <w:b/>
              </w:rPr>
              <w:t>,</w:t>
            </w:r>
          </w:p>
          <w:p w:rsidR="008B02AE" w:rsidRPr="005E4B24" w:rsidRDefault="008B02AE" w:rsidP="00D5556C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</w:rPr>
              <w:t>765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E4B24">
              <w:rPr>
                <w:rFonts w:ascii="Courier New" w:eastAsia="Times New Roman" w:hAnsi="Courier New" w:cs="Courier New"/>
                <w:b/>
                <w:bCs/>
              </w:rPr>
              <w:t>185,0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56C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1</w:t>
            </w:r>
            <w:r w:rsidR="00D5556C">
              <w:rPr>
                <w:rFonts w:ascii="Courier New" w:eastAsia="Times New Roman" w:hAnsi="Courier New" w:cs="Courier New"/>
                <w:b/>
                <w:bCs/>
              </w:rPr>
              <w:t> </w:t>
            </w:r>
            <w:r>
              <w:rPr>
                <w:rFonts w:ascii="Courier New" w:eastAsia="Times New Roman" w:hAnsi="Courier New" w:cs="Courier New"/>
                <w:b/>
                <w:bCs/>
              </w:rPr>
              <w:t>040,</w:t>
            </w:r>
          </w:p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765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E4B24"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E4B24"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E4B24"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E4B24"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E4B24"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</w:tr>
      <w:tr w:rsidR="00D5556C" w:rsidRPr="005E4B24" w:rsidTr="00D5556C">
        <w:trPr>
          <w:trHeight w:val="449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AE" w:rsidRPr="005E4B24" w:rsidRDefault="008B02AE" w:rsidP="006E46B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AE" w:rsidRPr="005E4B24" w:rsidRDefault="008B02AE" w:rsidP="006E46B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AE" w:rsidRPr="005E4B24" w:rsidRDefault="008B02AE" w:rsidP="006E46B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AE" w:rsidRPr="005E4B24" w:rsidRDefault="008B02AE" w:rsidP="006E46B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02AE" w:rsidRPr="00614920" w:rsidRDefault="008B02AE" w:rsidP="006E46B0">
            <w:pPr>
              <w:jc w:val="center"/>
              <w:rPr>
                <w:rFonts w:ascii="Courier New" w:hAnsi="Courier New" w:cs="Courier New"/>
                <w:b/>
              </w:rPr>
            </w:pPr>
            <w:r w:rsidRPr="00614920">
              <w:rPr>
                <w:rFonts w:ascii="Courier New" w:hAnsi="Courier New" w:cs="Courier New"/>
                <w:b/>
              </w:rPr>
              <w:t>842,297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02AE" w:rsidRPr="000735B0" w:rsidRDefault="008B02AE" w:rsidP="006E46B0">
            <w:pPr>
              <w:jc w:val="center"/>
              <w:rPr>
                <w:rFonts w:ascii="Courier New" w:hAnsi="Courier New" w:cs="Courier New"/>
              </w:rPr>
            </w:pPr>
            <w:r w:rsidRPr="000735B0">
              <w:rPr>
                <w:rFonts w:ascii="Courier New" w:hAnsi="Courier New" w:cs="Courier New"/>
              </w:rPr>
              <w:t>842,297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02AE" w:rsidRPr="000735B0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0735B0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D5556C" w:rsidRPr="005E4B24" w:rsidTr="00D5556C">
        <w:trPr>
          <w:trHeight w:val="449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AE" w:rsidRPr="005E4B24" w:rsidRDefault="008B02AE" w:rsidP="006E46B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AE" w:rsidRPr="005E4B24" w:rsidRDefault="008B02AE" w:rsidP="006E46B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AE" w:rsidRPr="005E4B24" w:rsidRDefault="008B02AE" w:rsidP="006E46B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AE" w:rsidRPr="005E4B24" w:rsidRDefault="008B02AE" w:rsidP="006E46B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02AE" w:rsidRPr="00614920" w:rsidRDefault="008B02AE" w:rsidP="00D5556C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614920">
              <w:rPr>
                <w:rFonts w:ascii="Courier New" w:hAnsi="Courier New" w:cs="Courier New"/>
                <w:b/>
              </w:rPr>
              <w:t>184,603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02AE" w:rsidRPr="005E4B24" w:rsidRDefault="008B02AE" w:rsidP="00D5556C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02AE" w:rsidRPr="000735B0" w:rsidRDefault="008B02AE" w:rsidP="00D5556C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0735B0">
              <w:rPr>
                <w:rFonts w:ascii="Courier New" w:hAnsi="Courier New" w:cs="Courier New"/>
              </w:rPr>
              <w:t>184,60</w:t>
            </w: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02AE" w:rsidRPr="000735B0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0735B0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D5556C" w:rsidRPr="005E4B24" w:rsidTr="00D5556C">
        <w:trPr>
          <w:trHeight w:val="449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AE" w:rsidRPr="005E4B24" w:rsidRDefault="008B02AE" w:rsidP="006E46B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AE" w:rsidRPr="005E4B24" w:rsidRDefault="008B02AE" w:rsidP="006E46B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AE" w:rsidRPr="005E4B24" w:rsidRDefault="008B02AE" w:rsidP="006E46B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AE" w:rsidRPr="005E4B24" w:rsidRDefault="008B02AE" w:rsidP="006E46B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E4B24">
              <w:rPr>
                <w:rFonts w:ascii="Courier New" w:eastAsia="Times New Roman" w:hAnsi="Courier New" w:cs="Courier New"/>
                <w:b/>
                <w:bCs/>
              </w:rPr>
              <w:t>212,346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185,0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13,865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D5556C" w:rsidRPr="005E4B24" w:rsidTr="00D5556C">
        <w:trPr>
          <w:trHeight w:val="44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AE" w:rsidRPr="005E4B24" w:rsidRDefault="008B02AE" w:rsidP="006E46B0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2.1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AE" w:rsidRPr="005E4B24" w:rsidRDefault="008B02AE" w:rsidP="006E46B0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color w:val="000000"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 xml:space="preserve">Выполнение </w:t>
            </w:r>
            <w:r w:rsidRPr="005E4B24">
              <w:rPr>
                <w:rFonts w:ascii="Courier New" w:eastAsia="Times New Roman" w:hAnsi="Courier New" w:cs="Courier New"/>
                <w:bCs/>
                <w:kern w:val="36"/>
              </w:rPr>
              <w:t>топографической съемки</w:t>
            </w:r>
            <w:r w:rsidRPr="005E4B24">
              <w:rPr>
                <w:rFonts w:ascii="Courier New" w:eastAsia="Times New Roman" w:hAnsi="Courier New" w:cs="Courier New"/>
                <w:bCs/>
              </w:rPr>
              <w:t xml:space="preserve"> участка</w:t>
            </w:r>
            <w:r w:rsidRPr="005E4B24">
              <w:rPr>
                <w:rFonts w:ascii="Courier New" w:eastAsia="Times New Roman" w:hAnsi="Courier New" w:cs="Courier New"/>
                <w:color w:val="000000"/>
              </w:rPr>
              <w:t xml:space="preserve"> «площадка для отдыха» по адресу: Иркутская область, Усольский район, п.Раздолье </w:t>
            </w:r>
            <w:r w:rsidRPr="005E4B24">
              <w:rPr>
                <w:rFonts w:ascii="Courier New" w:eastAsia="Calibri" w:hAnsi="Courier New" w:cs="Courier New"/>
              </w:rPr>
              <w:t>ул. Мира, 25а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2018-2024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 xml:space="preserve">Администрации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E4B24">
              <w:rPr>
                <w:rFonts w:ascii="Courier New" w:eastAsia="Times New Roman" w:hAnsi="Courier New" w:cs="Courier New"/>
                <w:b/>
                <w:bCs/>
              </w:rPr>
              <w:t>97,0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97,0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D5556C" w:rsidRPr="005E4B24" w:rsidTr="00D5556C">
        <w:trPr>
          <w:trHeight w:val="44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AE" w:rsidRPr="005E4B24" w:rsidRDefault="008B02AE" w:rsidP="006E46B0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2.2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AE" w:rsidRPr="005E4B24" w:rsidRDefault="008B02AE" w:rsidP="006E46B0">
            <w:pPr>
              <w:suppressAutoHyphens/>
              <w:spacing w:after="0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Выполнение проектно-сметной документации</w:t>
            </w:r>
            <w:r w:rsidRPr="005E4B24">
              <w:rPr>
                <w:rFonts w:ascii="Courier New" w:eastAsia="Times New Roman" w:hAnsi="Courier New" w:cs="Courier New"/>
              </w:rPr>
              <w:t xml:space="preserve"> </w:t>
            </w:r>
            <w:r w:rsidRPr="005E4B24">
              <w:rPr>
                <w:rFonts w:ascii="Courier New" w:eastAsia="Times New Roman" w:hAnsi="Courier New" w:cs="Courier New"/>
              </w:rPr>
              <w:lastRenderedPageBreak/>
              <w:t>«площадки для отдыха», п.Раздолье, ул.Мира,25а (рядом с ДК).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lastRenderedPageBreak/>
              <w:t>2018-2024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Администраци</w:t>
            </w:r>
            <w:r w:rsidRPr="005E4B24">
              <w:rPr>
                <w:rFonts w:ascii="Courier New" w:eastAsia="Times New Roman" w:hAnsi="Courier New" w:cs="Courier New"/>
              </w:rPr>
              <w:lastRenderedPageBreak/>
              <w:t xml:space="preserve">и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lastRenderedPageBreak/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E4B24">
              <w:rPr>
                <w:rFonts w:ascii="Courier New" w:eastAsia="Times New Roman" w:hAnsi="Courier New" w:cs="Courier New"/>
                <w:b/>
                <w:bCs/>
              </w:rPr>
              <w:t>88,0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D5556C" w:rsidRPr="005E4B24" w:rsidTr="00D5556C">
        <w:trPr>
          <w:trHeight w:val="44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AE" w:rsidRPr="005E4B24" w:rsidRDefault="008B02AE" w:rsidP="006E46B0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lastRenderedPageBreak/>
              <w:t>2.3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AE" w:rsidRPr="005E4B24" w:rsidRDefault="008B02AE" w:rsidP="006E46B0">
            <w:pPr>
              <w:suppressAutoHyphens/>
              <w:spacing w:after="0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 xml:space="preserve">Проведение проверки достоверности определения сметной стоимости 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2018-2024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 xml:space="preserve">Администрации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E4B24">
              <w:rPr>
                <w:rFonts w:ascii="Courier New" w:eastAsia="Times New Roman" w:hAnsi="Courier New" w:cs="Courier New"/>
                <w:b/>
                <w:bCs/>
              </w:rPr>
              <w:t>12,0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E4B24"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E4B24">
              <w:rPr>
                <w:rFonts w:ascii="Courier New" w:eastAsia="Times New Roman" w:hAnsi="Courier New" w:cs="Courier New"/>
                <w:b/>
                <w:bCs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D5556C" w:rsidRPr="005E4B24" w:rsidTr="00D5556C">
        <w:trPr>
          <w:trHeight w:val="449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AE" w:rsidRPr="005E4B24" w:rsidRDefault="008B02AE" w:rsidP="006E46B0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02AE" w:rsidRPr="005E4B24" w:rsidRDefault="008B02AE" w:rsidP="006E46B0">
            <w:pPr>
              <w:suppressAutoHyphens/>
              <w:spacing w:after="0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Создание механизмов вовлеченности заинтересованных граждан и организаций в обсуждение и реализацию мероприятий по благоустройству территорий муниципального образования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2018-2024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 xml:space="preserve">Администрации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Итого,</w:t>
            </w:r>
          </w:p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E4B24"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E4B24"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E4B24"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E4B24"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E4B24"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E4B24"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E4B24"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E4B24"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</w:tr>
      <w:tr w:rsidR="00D5556C" w:rsidRPr="005E4B24" w:rsidTr="00D5556C">
        <w:trPr>
          <w:trHeight w:val="449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AE" w:rsidRPr="005E4B24" w:rsidRDefault="008B02AE" w:rsidP="006E46B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AE" w:rsidRPr="005E4B24" w:rsidRDefault="008B02AE" w:rsidP="006E46B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AE" w:rsidRPr="005E4B24" w:rsidRDefault="008B02AE" w:rsidP="006E46B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AE" w:rsidRPr="005E4B24" w:rsidRDefault="008B02AE" w:rsidP="006E46B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D5556C" w:rsidRPr="005E4B24" w:rsidTr="00D5556C">
        <w:trPr>
          <w:trHeight w:val="449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AE" w:rsidRPr="005E4B24" w:rsidRDefault="008B02AE" w:rsidP="006E46B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AE" w:rsidRPr="005E4B24" w:rsidRDefault="008B02AE" w:rsidP="006E46B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AE" w:rsidRPr="005E4B24" w:rsidRDefault="008B02AE" w:rsidP="006E46B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AE" w:rsidRPr="005E4B24" w:rsidRDefault="008B02AE" w:rsidP="006E46B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D5556C" w:rsidRPr="005E4B24" w:rsidTr="00D5556C">
        <w:trPr>
          <w:trHeight w:val="449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AE" w:rsidRPr="005E4B24" w:rsidRDefault="008B02AE" w:rsidP="006E46B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AE" w:rsidRPr="005E4B24" w:rsidRDefault="008B02AE" w:rsidP="006E46B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AE" w:rsidRPr="005E4B24" w:rsidRDefault="008B02AE" w:rsidP="006E46B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AE" w:rsidRPr="005E4B24" w:rsidRDefault="008B02AE" w:rsidP="006E46B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D5556C" w:rsidRPr="005E4B24" w:rsidTr="00D5556C">
        <w:trPr>
          <w:trHeight w:val="449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AE" w:rsidRPr="005E4B24" w:rsidRDefault="008B02AE" w:rsidP="006E46B0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02AE" w:rsidRPr="005E4B24" w:rsidRDefault="008B02AE" w:rsidP="006E46B0">
            <w:pPr>
              <w:suppressAutoHyphens/>
              <w:spacing w:after="0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 xml:space="preserve">Обустройство общественных территорий с учетом пространственной и информационной доступности </w:t>
            </w:r>
          </w:p>
          <w:p w:rsidR="008B02AE" w:rsidRPr="005E4B24" w:rsidRDefault="008B02AE" w:rsidP="00D136E9">
            <w:pPr>
              <w:suppressAutoHyphens/>
              <w:spacing w:after="0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для инвалидов и других маломобильных групп населения (площадка для отдыха, п.Ра</w:t>
            </w:r>
            <w:r>
              <w:rPr>
                <w:rFonts w:ascii="Courier New" w:eastAsia="Times New Roman" w:hAnsi="Courier New" w:cs="Courier New"/>
              </w:rPr>
              <w:t>зд</w:t>
            </w:r>
            <w:r w:rsidR="00D5556C">
              <w:rPr>
                <w:rFonts w:ascii="Courier New" w:eastAsia="Times New Roman" w:hAnsi="Courier New" w:cs="Courier New"/>
              </w:rPr>
              <w:t xml:space="preserve">олье, ул.Мира,25а </w:t>
            </w:r>
            <w:r w:rsidR="00D136E9">
              <w:rPr>
                <w:rFonts w:ascii="Courier New" w:eastAsia="Times New Roman" w:hAnsi="Courier New" w:cs="Courier New"/>
              </w:rPr>
              <w:t>(1 этап).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2018-2024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 xml:space="preserve">Администрации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Итого,</w:t>
            </w:r>
          </w:p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1028,765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E4B24"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1028,765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E4B24"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E4B24"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E4B24"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E4B24"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5E4B24"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</w:tr>
      <w:tr w:rsidR="00D5556C" w:rsidRPr="005E4B24" w:rsidTr="00D5556C">
        <w:trPr>
          <w:trHeight w:val="449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AE" w:rsidRPr="005E4B24" w:rsidRDefault="008B02AE" w:rsidP="006E46B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AE" w:rsidRPr="005E4B24" w:rsidRDefault="008B02AE" w:rsidP="006E46B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AE" w:rsidRPr="005E4B24" w:rsidRDefault="008B02AE" w:rsidP="006E46B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AE" w:rsidRPr="005E4B24" w:rsidRDefault="008B02AE" w:rsidP="006E46B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842,297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842,297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D5556C" w:rsidRPr="005E4B24" w:rsidTr="00D5556C">
        <w:trPr>
          <w:trHeight w:val="449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AE" w:rsidRPr="005E4B24" w:rsidRDefault="008B02AE" w:rsidP="006E46B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AE" w:rsidRPr="005E4B24" w:rsidRDefault="008B02AE" w:rsidP="006E46B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AE" w:rsidRPr="005E4B24" w:rsidRDefault="008B02AE" w:rsidP="006E46B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AE" w:rsidRPr="005E4B24" w:rsidRDefault="008B02AE" w:rsidP="006E46B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184,603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184,603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D5556C" w:rsidRPr="005E4B24" w:rsidTr="00D5556C">
        <w:trPr>
          <w:trHeight w:val="449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AE" w:rsidRPr="005E4B24" w:rsidRDefault="008B02AE" w:rsidP="006E46B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AE" w:rsidRPr="005E4B24" w:rsidRDefault="008B02AE" w:rsidP="006E46B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AE" w:rsidRPr="005E4B24" w:rsidRDefault="008B02AE" w:rsidP="006E46B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AE" w:rsidRPr="005E4B24" w:rsidRDefault="008B02AE" w:rsidP="006E46B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E4B24"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56C" w:rsidRDefault="00D5556C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</w:p>
          <w:p w:rsidR="00D5556C" w:rsidRDefault="00D5556C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</w:p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1,865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56C" w:rsidRDefault="00D5556C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</w:p>
          <w:p w:rsidR="00D5556C" w:rsidRDefault="00D5556C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</w:p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56C" w:rsidRDefault="00D5556C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</w:p>
          <w:p w:rsidR="00D5556C" w:rsidRDefault="00D5556C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</w:p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1,865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56C" w:rsidRDefault="00D5556C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</w:p>
          <w:p w:rsidR="00D5556C" w:rsidRDefault="00D5556C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</w:p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56C" w:rsidRDefault="00D5556C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</w:p>
          <w:p w:rsidR="00D5556C" w:rsidRDefault="00D5556C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</w:p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6C" w:rsidRDefault="00D5556C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</w:p>
          <w:p w:rsidR="00D5556C" w:rsidRDefault="00D5556C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</w:p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6C" w:rsidRDefault="00D5556C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</w:p>
          <w:p w:rsidR="00D5556C" w:rsidRDefault="00D5556C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</w:p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556C" w:rsidRDefault="00D5556C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</w:p>
          <w:p w:rsidR="00D5556C" w:rsidRDefault="00D5556C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</w:p>
          <w:p w:rsidR="008B02AE" w:rsidRPr="005E4B24" w:rsidRDefault="008B02AE" w:rsidP="006E46B0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E4B24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</w:tbl>
    <w:p w:rsidR="008B02AE" w:rsidRDefault="008B02AE" w:rsidP="00991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556C" w:rsidRDefault="00D5556C" w:rsidP="00991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D5556C" w:rsidSect="008B02AE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5E4B24" w:rsidRPr="005E4B24" w:rsidRDefault="005E4B24" w:rsidP="0099194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4B24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2. </w:t>
      </w:r>
      <w:r w:rsidRPr="005E4B24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5E4B24">
        <w:rPr>
          <w:rFonts w:ascii="Arial" w:eastAsia="Times New Roman" w:hAnsi="Arial" w:cs="Arial"/>
          <w:sz w:val="24"/>
          <w:szCs w:val="24"/>
          <w:lang w:eastAsia="ar-SA"/>
        </w:rPr>
        <w:t>астоящее постановление опубликовать в газете «</w:t>
      </w:r>
      <w:proofErr w:type="spellStart"/>
      <w:r w:rsidRPr="005E4B24">
        <w:rPr>
          <w:rFonts w:ascii="Arial" w:eastAsia="Times New Roman" w:hAnsi="Arial" w:cs="Arial"/>
          <w:sz w:val="24"/>
          <w:szCs w:val="24"/>
          <w:lang w:eastAsia="ar-SA"/>
        </w:rPr>
        <w:t>Раздольинский</w:t>
      </w:r>
      <w:proofErr w:type="spellEnd"/>
      <w:r w:rsidRPr="005E4B24">
        <w:rPr>
          <w:rFonts w:ascii="Arial" w:eastAsia="Times New Roman" w:hAnsi="Arial" w:cs="Arial"/>
          <w:sz w:val="24"/>
          <w:szCs w:val="24"/>
          <w:lang w:eastAsia="ar-SA"/>
        </w:rPr>
        <w:t xml:space="preserve"> информационный вестник», разместить в информационно - телекоммуникационной сети «Интернет» на официальном сайте администрации </w:t>
      </w:r>
      <w:proofErr w:type="spellStart"/>
      <w:r w:rsidRPr="005E4B24">
        <w:rPr>
          <w:rFonts w:ascii="Arial" w:eastAsia="Times New Roman" w:hAnsi="Arial" w:cs="Arial"/>
          <w:sz w:val="24"/>
          <w:szCs w:val="24"/>
          <w:lang w:eastAsia="ar-SA"/>
        </w:rPr>
        <w:t>Раздольинского</w:t>
      </w:r>
      <w:proofErr w:type="spellEnd"/>
      <w:r w:rsidRPr="005E4B24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</w:t>
      </w:r>
      <w:r w:rsidR="0099194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E4B24">
        <w:rPr>
          <w:rFonts w:ascii="Arial" w:eastAsia="Times New Roman" w:hAnsi="Arial" w:cs="Arial"/>
          <w:sz w:val="24"/>
          <w:szCs w:val="24"/>
          <w:lang w:eastAsia="ar-SA"/>
        </w:rPr>
        <w:t xml:space="preserve">по </w:t>
      </w:r>
      <w:proofErr w:type="gramStart"/>
      <w:r w:rsidRPr="005E4B24">
        <w:rPr>
          <w:rFonts w:ascii="Arial" w:eastAsia="Times New Roman" w:hAnsi="Arial" w:cs="Arial"/>
          <w:sz w:val="24"/>
          <w:szCs w:val="24"/>
          <w:lang w:eastAsia="ar-SA"/>
        </w:rPr>
        <w:t>адресу:</w:t>
      </w:r>
      <w:r w:rsidRPr="005E4B24">
        <w:rPr>
          <w:rFonts w:ascii="Arial" w:eastAsia="Times New Roman" w:hAnsi="Arial" w:cs="Arial"/>
          <w:sz w:val="24"/>
          <w:szCs w:val="24"/>
          <w:lang w:val="en-US" w:eastAsia="ar-SA"/>
        </w:rPr>
        <w:t>http</w:t>
      </w:r>
      <w:proofErr w:type="gramEnd"/>
      <w:r w:rsidRPr="005E4B24">
        <w:rPr>
          <w:rFonts w:ascii="Arial" w:eastAsia="Times New Roman" w:hAnsi="Arial" w:cs="Arial"/>
          <w:sz w:val="24"/>
          <w:szCs w:val="24"/>
          <w:lang w:eastAsia="ar-SA"/>
        </w:rPr>
        <w:t>//раздолье-</w:t>
      </w:r>
      <w:proofErr w:type="spellStart"/>
      <w:r w:rsidRPr="005E4B24">
        <w:rPr>
          <w:rFonts w:ascii="Arial" w:eastAsia="Times New Roman" w:hAnsi="Arial" w:cs="Arial"/>
          <w:sz w:val="24"/>
          <w:szCs w:val="24"/>
          <w:lang w:eastAsia="ar-SA"/>
        </w:rPr>
        <w:t>адм.рф</w:t>
      </w:r>
      <w:proofErr w:type="spellEnd"/>
      <w:r w:rsidRPr="005E4B24">
        <w:rPr>
          <w:rFonts w:ascii="Arial" w:eastAsia="Times New Roman" w:hAnsi="Arial" w:cs="Arial"/>
          <w:sz w:val="24"/>
          <w:szCs w:val="24"/>
          <w:lang w:eastAsia="ar-SA"/>
        </w:rPr>
        <w:t>/.</w:t>
      </w:r>
    </w:p>
    <w:p w:rsidR="005E4B24" w:rsidRPr="005E4B24" w:rsidRDefault="005E4B24" w:rsidP="00991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4B24">
        <w:rPr>
          <w:rFonts w:ascii="Arial" w:eastAsia="Calibri" w:hAnsi="Arial" w:cs="Arial"/>
          <w:sz w:val="24"/>
          <w:szCs w:val="24"/>
          <w:lang w:eastAsia="ru-RU"/>
        </w:rPr>
        <w:t>3. Настоящее постановление вступает в силу после дня его официального опубликования.</w:t>
      </w:r>
    </w:p>
    <w:p w:rsidR="005E4B24" w:rsidRPr="005E4B24" w:rsidRDefault="005E4B24" w:rsidP="005E4B2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E4B24" w:rsidRPr="005E4B24" w:rsidRDefault="005E4B24" w:rsidP="005E4B24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65EA" w:rsidRDefault="009E65EA" w:rsidP="005E4B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Исполняющий обязанности</w:t>
      </w:r>
    </w:p>
    <w:p w:rsidR="005E4B24" w:rsidRPr="005E4B24" w:rsidRDefault="005E4B24" w:rsidP="005E4B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4B24"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 w:rsidR="009E65EA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5E4B2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5E4B24" w:rsidRPr="005E4B24" w:rsidRDefault="005E4B24" w:rsidP="005E4B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4B24">
        <w:rPr>
          <w:rFonts w:ascii="Arial" w:eastAsia="Times New Roman" w:hAnsi="Arial" w:cs="Arial"/>
          <w:sz w:val="24"/>
          <w:szCs w:val="24"/>
          <w:lang w:eastAsia="ru-RU"/>
        </w:rPr>
        <w:t xml:space="preserve">Раздольинского </w:t>
      </w:r>
    </w:p>
    <w:p w:rsidR="005E4B24" w:rsidRPr="005E4B24" w:rsidRDefault="005E4B24" w:rsidP="005E4B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4B24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                   </w:t>
      </w:r>
      <w:r w:rsidR="009E65EA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5E4B24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proofErr w:type="spellStart"/>
      <w:r w:rsidR="009E65EA">
        <w:rPr>
          <w:rFonts w:ascii="Arial" w:eastAsia="Times New Roman" w:hAnsi="Arial" w:cs="Arial"/>
          <w:sz w:val="24"/>
          <w:szCs w:val="24"/>
          <w:lang w:eastAsia="ru-RU"/>
        </w:rPr>
        <w:t>Т.Н.Савватеева</w:t>
      </w:r>
      <w:proofErr w:type="spellEnd"/>
    </w:p>
    <w:sectPr w:rsidR="005E4B24" w:rsidRPr="005E4B24" w:rsidSect="00D5556C">
      <w:pgSz w:w="11905" w:h="16837"/>
      <w:pgMar w:top="1134" w:right="851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24"/>
    <w:rsid w:val="00035B57"/>
    <w:rsid w:val="00050117"/>
    <w:rsid w:val="000735B0"/>
    <w:rsid w:val="00130126"/>
    <w:rsid w:val="00181689"/>
    <w:rsid w:val="00256944"/>
    <w:rsid w:val="0044415A"/>
    <w:rsid w:val="004851FF"/>
    <w:rsid w:val="0049230F"/>
    <w:rsid w:val="005E4B24"/>
    <w:rsid w:val="00614920"/>
    <w:rsid w:val="007460D1"/>
    <w:rsid w:val="00844323"/>
    <w:rsid w:val="008B02AE"/>
    <w:rsid w:val="00991940"/>
    <w:rsid w:val="009E65EA"/>
    <w:rsid w:val="00A94244"/>
    <w:rsid w:val="00AA1802"/>
    <w:rsid w:val="00C37917"/>
    <w:rsid w:val="00D136E9"/>
    <w:rsid w:val="00D5556C"/>
    <w:rsid w:val="00DF517F"/>
    <w:rsid w:val="00E54A95"/>
    <w:rsid w:val="00EB3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819D1-4AC7-4D88-813F-5350C44A7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E4B24"/>
  </w:style>
  <w:style w:type="character" w:styleId="a3">
    <w:name w:val="Hyperlink"/>
    <w:basedOn w:val="a0"/>
    <w:uiPriority w:val="99"/>
    <w:semiHidden/>
    <w:unhideWhenUsed/>
    <w:rsid w:val="005E4B2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E4B24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5E4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E4B2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5E4B2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99"/>
    <w:qFormat/>
    <w:rsid w:val="005E4B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uiPriority w:val="99"/>
    <w:semiHidden/>
    <w:locked/>
    <w:rsid w:val="005E4B24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uiPriority w:val="99"/>
    <w:rsid w:val="005E4B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table" w:styleId="a9">
    <w:name w:val="Table Grid"/>
    <w:basedOn w:val="a1"/>
    <w:uiPriority w:val="59"/>
    <w:rsid w:val="00130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4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2019-05-20T07:10:00Z</cp:lastPrinted>
  <dcterms:created xsi:type="dcterms:W3CDTF">2019-06-19T05:09:00Z</dcterms:created>
  <dcterms:modified xsi:type="dcterms:W3CDTF">2019-06-19T05:09:00Z</dcterms:modified>
</cp:coreProperties>
</file>